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369"/>
        <w:gridCol w:w="3543"/>
        <w:gridCol w:w="3828"/>
        <w:gridCol w:w="4536"/>
      </w:tblGrid>
      <w:tr w:rsidR="00F27C42" w:rsidRPr="005C2C73" w14:paraId="63B70CE4" w14:textId="77777777" w:rsidTr="00F27C42">
        <w:tc>
          <w:tcPr>
            <w:tcW w:w="3369" w:type="dxa"/>
          </w:tcPr>
          <w:p w14:paraId="48E9A566" w14:textId="521E6724" w:rsidR="002861E6" w:rsidRPr="00810491" w:rsidRDefault="003444CC">
            <w:pPr>
              <w:rPr>
                <w:rFonts w:ascii="Calibri" w:hAnsi="Calibri"/>
                <w:b/>
              </w:rPr>
            </w:pPr>
            <w:r w:rsidRPr="00810491">
              <w:rPr>
                <w:rFonts w:ascii="Calibri" w:hAnsi="Calibri"/>
                <w:b/>
              </w:rPr>
              <w:t xml:space="preserve">Further </w:t>
            </w:r>
            <w:r w:rsidR="00F27C42" w:rsidRPr="00810491">
              <w:rPr>
                <w:rFonts w:ascii="Calibri" w:hAnsi="Calibri"/>
                <w:b/>
              </w:rPr>
              <w:t>Timeline</w:t>
            </w:r>
          </w:p>
        </w:tc>
        <w:tc>
          <w:tcPr>
            <w:tcW w:w="3543" w:type="dxa"/>
          </w:tcPr>
          <w:p w14:paraId="316E5803" w14:textId="3ADDECF1" w:rsidR="002861E6" w:rsidRPr="00810491" w:rsidRDefault="00F27C42">
            <w:pPr>
              <w:rPr>
                <w:rFonts w:ascii="Calibri" w:hAnsi="Calibri"/>
                <w:b/>
              </w:rPr>
            </w:pPr>
            <w:r w:rsidRPr="00810491">
              <w:rPr>
                <w:rFonts w:ascii="Calibri" w:hAnsi="Calibri"/>
                <w:b/>
              </w:rPr>
              <w:t>What Hitler Did</w:t>
            </w:r>
          </w:p>
        </w:tc>
        <w:tc>
          <w:tcPr>
            <w:tcW w:w="3828" w:type="dxa"/>
          </w:tcPr>
          <w:p w14:paraId="71333EB5" w14:textId="7401C053" w:rsidR="002861E6" w:rsidRPr="00810491" w:rsidRDefault="00F27C42">
            <w:pPr>
              <w:rPr>
                <w:rFonts w:ascii="Calibri" w:hAnsi="Calibri"/>
                <w:b/>
              </w:rPr>
            </w:pPr>
            <w:r w:rsidRPr="00810491">
              <w:rPr>
                <w:rFonts w:ascii="Calibri" w:hAnsi="Calibri"/>
                <w:b/>
              </w:rPr>
              <w:t>Response</w:t>
            </w:r>
            <w:r w:rsidR="005C192A">
              <w:rPr>
                <w:rFonts w:ascii="Calibri" w:hAnsi="Calibri"/>
                <w:b/>
              </w:rPr>
              <w:t xml:space="preserve"> of Other Powers</w:t>
            </w:r>
          </w:p>
        </w:tc>
        <w:tc>
          <w:tcPr>
            <w:tcW w:w="4536" w:type="dxa"/>
          </w:tcPr>
          <w:p w14:paraId="55F99ADE" w14:textId="3994FA81" w:rsidR="002861E6" w:rsidRPr="00810491" w:rsidRDefault="00F50939">
            <w:pPr>
              <w:rPr>
                <w:rFonts w:ascii="Calibri" w:hAnsi="Calibri"/>
                <w:b/>
              </w:rPr>
            </w:pPr>
            <w:r w:rsidRPr="00810491">
              <w:rPr>
                <w:rFonts w:ascii="Calibri" w:hAnsi="Calibri"/>
                <w:b/>
              </w:rPr>
              <w:t>Outcome – e.g. opportunities for Hitler</w:t>
            </w:r>
          </w:p>
        </w:tc>
      </w:tr>
      <w:tr w:rsidR="00F27C42" w:rsidRPr="005C2C73" w14:paraId="6C4B0403" w14:textId="77777777" w:rsidTr="00F27C42">
        <w:tc>
          <w:tcPr>
            <w:tcW w:w="3369" w:type="dxa"/>
            <w:vMerge w:val="restart"/>
          </w:tcPr>
          <w:p w14:paraId="3935228B" w14:textId="77777777" w:rsidR="00AA618A" w:rsidRDefault="00AA618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1932</w:t>
            </w:r>
          </w:p>
          <w:p w14:paraId="467AEDE3" w14:textId="4840B3E0" w:rsidR="00AA618A" w:rsidRPr="00BE4D17" w:rsidRDefault="00AA618A">
            <w:pPr>
              <w:rPr>
                <w:rFonts w:ascii="Calibri" w:hAnsi="Calibri"/>
              </w:rPr>
            </w:pPr>
            <w:r w:rsidRPr="00BE4D17">
              <w:rPr>
                <w:rFonts w:ascii="Calibri" w:hAnsi="Calibri"/>
              </w:rPr>
              <w:t>Laus</w:t>
            </w:r>
            <w:r w:rsidR="00BE4D17" w:rsidRPr="00BE4D17">
              <w:rPr>
                <w:rFonts w:ascii="Calibri" w:hAnsi="Calibri"/>
              </w:rPr>
              <w:t>anne Conference – reparations suspended</w:t>
            </w:r>
          </w:p>
          <w:p w14:paraId="188A80CB" w14:textId="147BAD76" w:rsidR="00C928EF" w:rsidRPr="00C928EF" w:rsidRDefault="00C928EF">
            <w:pPr>
              <w:rPr>
                <w:rFonts w:ascii="Calibri" w:hAnsi="Calibri"/>
                <w:b/>
                <w:u w:val="single"/>
              </w:rPr>
            </w:pPr>
            <w:r w:rsidRPr="00C928EF">
              <w:rPr>
                <w:rFonts w:ascii="Calibri" w:hAnsi="Calibri"/>
                <w:b/>
                <w:u w:val="single"/>
              </w:rPr>
              <w:t>1933</w:t>
            </w:r>
          </w:p>
          <w:p w14:paraId="43D348AE" w14:textId="1B9817C0" w:rsidR="00E277A2" w:rsidRPr="005C2C73" w:rsidRDefault="00E277A2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1931-1933 Manchuria Crisis</w:t>
            </w:r>
          </w:p>
          <w:p w14:paraId="59FFF89A" w14:textId="082AF735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Jan 1933 Hitler Chancellor of Germany</w:t>
            </w:r>
          </w:p>
          <w:p w14:paraId="1201A27F" w14:textId="63C39709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Feb 1933 Geneva Disarmament Conference</w:t>
            </w:r>
          </w:p>
          <w:p w14:paraId="75C9151B" w14:textId="3E3BAA50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Feb 1933 Reichstag Fire</w:t>
            </w:r>
          </w:p>
          <w:p w14:paraId="7C62F48E" w14:textId="77777777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Feb 1933 Hitler introduces a </w:t>
            </w:r>
            <w:proofErr w:type="spellStart"/>
            <w:r w:rsidRPr="005C2C73">
              <w:rPr>
                <w:rFonts w:ascii="Calibri" w:hAnsi="Calibri"/>
              </w:rPr>
              <w:t>programme</w:t>
            </w:r>
            <w:proofErr w:type="spellEnd"/>
            <w:r w:rsidRPr="005C2C73">
              <w:rPr>
                <w:rFonts w:ascii="Calibri" w:hAnsi="Calibri"/>
              </w:rPr>
              <w:t xml:space="preserve"> of rearmament</w:t>
            </w:r>
          </w:p>
          <w:p w14:paraId="588A7652" w14:textId="52E9FE2E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March 1933 Japan withdraws from </w:t>
            </w:r>
            <w:proofErr w:type="spellStart"/>
            <w:r w:rsidRPr="005C2C73">
              <w:rPr>
                <w:rFonts w:ascii="Calibri" w:hAnsi="Calibri"/>
              </w:rPr>
              <w:t>LoN</w:t>
            </w:r>
            <w:proofErr w:type="spellEnd"/>
          </w:p>
          <w:p w14:paraId="654798CF" w14:textId="06BE27E7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March 1933 Enabling Act</w:t>
            </w:r>
          </w:p>
          <w:p w14:paraId="3127AA3A" w14:textId="59BA3B86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July 1933 Germany Single Party State</w:t>
            </w:r>
          </w:p>
          <w:p w14:paraId="5533FC6B" w14:textId="286B22ED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July 1933 Four Power Pact signed</w:t>
            </w:r>
          </w:p>
          <w:p w14:paraId="480D6F35" w14:textId="46701720" w:rsidR="00D56B8A" w:rsidRPr="005C2C73" w:rsidRDefault="00D56B8A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July 1933 Concordat with Vatican</w:t>
            </w:r>
          </w:p>
          <w:p w14:paraId="59E2A1EA" w14:textId="77777777" w:rsidR="002861E6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Oct 1933 Hitler leaves Disarmament Conference and </w:t>
            </w:r>
            <w:r w:rsidR="00D56B8A" w:rsidRPr="005C2C73">
              <w:rPr>
                <w:rFonts w:ascii="Calibri" w:hAnsi="Calibri"/>
              </w:rPr>
              <w:t xml:space="preserve">the </w:t>
            </w:r>
            <w:proofErr w:type="spellStart"/>
            <w:r w:rsidR="00D56B8A" w:rsidRPr="005C2C73">
              <w:rPr>
                <w:rFonts w:ascii="Calibri" w:hAnsi="Calibri"/>
              </w:rPr>
              <w:t>LoN</w:t>
            </w:r>
            <w:proofErr w:type="spellEnd"/>
            <w:r w:rsidR="00D56B8A" w:rsidRPr="005C2C73">
              <w:rPr>
                <w:rFonts w:ascii="Calibri" w:hAnsi="Calibri"/>
              </w:rPr>
              <w:t>.</w:t>
            </w:r>
          </w:p>
          <w:p w14:paraId="67BA46CE" w14:textId="703B3CDA" w:rsidR="00C928EF" w:rsidRPr="00C928EF" w:rsidRDefault="00C928EF">
            <w:pPr>
              <w:rPr>
                <w:rFonts w:ascii="Calibri" w:hAnsi="Calibri"/>
                <w:b/>
                <w:u w:val="single"/>
              </w:rPr>
            </w:pPr>
            <w:r w:rsidRPr="00C928EF">
              <w:rPr>
                <w:rFonts w:ascii="Calibri" w:hAnsi="Calibri"/>
                <w:b/>
                <w:u w:val="single"/>
              </w:rPr>
              <w:t>1934</w:t>
            </w:r>
          </w:p>
          <w:p w14:paraId="666A722F" w14:textId="77777777" w:rsidR="00011F7B" w:rsidRPr="005C2C73" w:rsidRDefault="00011F7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Jan 1934 Germany signs non-aggression Pact with Poland</w:t>
            </w:r>
          </w:p>
          <w:p w14:paraId="6DCCB72B" w14:textId="619BCF4D" w:rsidR="00011F7B" w:rsidRPr="005C2C73" w:rsidRDefault="00011F7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Sept 1934 USSR Joins </w:t>
            </w:r>
            <w:proofErr w:type="spellStart"/>
            <w:r w:rsidRPr="005C2C73">
              <w:rPr>
                <w:rFonts w:ascii="Calibri" w:hAnsi="Calibri"/>
              </w:rPr>
              <w:t>LoN</w:t>
            </w:r>
            <w:proofErr w:type="spellEnd"/>
          </w:p>
          <w:p w14:paraId="2B9A663E" w14:textId="5D51137E" w:rsidR="00C928EF" w:rsidRPr="00C928EF" w:rsidRDefault="00C928EF">
            <w:pPr>
              <w:rPr>
                <w:rFonts w:ascii="Calibri" w:hAnsi="Calibri"/>
                <w:b/>
                <w:u w:val="single"/>
              </w:rPr>
            </w:pPr>
            <w:r w:rsidRPr="00C928EF">
              <w:rPr>
                <w:rFonts w:ascii="Calibri" w:hAnsi="Calibri"/>
                <w:b/>
                <w:u w:val="single"/>
              </w:rPr>
              <w:t>1935</w:t>
            </w:r>
          </w:p>
          <w:p w14:paraId="07C545BC" w14:textId="44B4F94C" w:rsidR="00011F7B" w:rsidRDefault="00011F7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Jan 1935 Plebiscite in the Saar (resource rich) – vote to return to Germany</w:t>
            </w:r>
          </w:p>
          <w:p w14:paraId="342384C4" w14:textId="5DD682D8" w:rsidR="006552D6" w:rsidRDefault="006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April 1935 </w:t>
            </w:r>
            <w:proofErr w:type="spellStart"/>
            <w:r>
              <w:rPr>
                <w:rFonts w:ascii="Calibri" w:hAnsi="Calibri"/>
              </w:rPr>
              <w:t>Stresa</w:t>
            </w:r>
            <w:proofErr w:type="spellEnd"/>
            <w:r>
              <w:rPr>
                <w:rFonts w:ascii="Calibri" w:hAnsi="Calibri"/>
              </w:rPr>
              <w:t xml:space="preserve"> Front Coalition</w:t>
            </w:r>
          </w:p>
          <w:p w14:paraId="77D455F0" w14:textId="33DF8C95" w:rsidR="00C928EF" w:rsidRDefault="00C928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 1935 </w:t>
            </w:r>
            <w:r w:rsidRPr="005C2C73">
              <w:rPr>
                <w:rFonts w:ascii="Calibri" w:hAnsi="Calibri"/>
              </w:rPr>
              <w:t xml:space="preserve">Abyssinia </w:t>
            </w:r>
            <w:r>
              <w:rPr>
                <w:rFonts w:ascii="Calibri" w:hAnsi="Calibri"/>
              </w:rPr>
              <w:t>Invasion</w:t>
            </w:r>
          </w:p>
          <w:p w14:paraId="35E1D22F" w14:textId="33493116" w:rsidR="00934A28" w:rsidRPr="00934A28" w:rsidRDefault="00934A28">
            <w:pPr>
              <w:rPr>
                <w:rFonts w:ascii="Calibri" w:hAnsi="Calibri"/>
                <w:b/>
                <w:u w:val="single"/>
              </w:rPr>
            </w:pPr>
            <w:r w:rsidRPr="00934A28">
              <w:rPr>
                <w:rFonts w:ascii="Calibri" w:hAnsi="Calibri"/>
                <w:b/>
                <w:u w:val="single"/>
              </w:rPr>
              <w:t>1936</w:t>
            </w:r>
          </w:p>
          <w:p w14:paraId="7EE650A3" w14:textId="77777777" w:rsidR="007E1F1B" w:rsidRDefault="007E1F1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Aug 1936 Four Year Plan</w:t>
            </w:r>
          </w:p>
          <w:p w14:paraId="19ECF4EF" w14:textId="327D236E" w:rsidR="00934A28" w:rsidRPr="00934A28" w:rsidRDefault="00934A28">
            <w:pPr>
              <w:rPr>
                <w:rFonts w:ascii="Calibri" w:hAnsi="Calibri"/>
                <w:b/>
                <w:u w:val="single"/>
              </w:rPr>
            </w:pPr>
            <w:r w:rsidRPr="00934A28">
              <w:rPr>
                <w:rFonts w:ascii="Calibri" w:hAnsi="Calibri"/>
                <w:b/>
                <w:u w:val="single"/>
              </w:rPr>
              <w:t>1937</w:t>
            </w:r>
          </w:p>
          <w:p w14:paraId="3159CE7A" w14:textId="51522239" w:rsidR="005C2C73" w:rsidRPr="005C2C73" w:rsidRDefault="005C2C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1937 Neville Chamberlain becomes GB PM</w:t>
            </w:r>
          </w:p>
          <w:p w14:paraId="64B07BC4" w14:textId="62D466AB" w:rsidR="007E1F1B" w:rsidRDefault="007E1F1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Nov 1937 </w:t>
            </w:r>
            <w:proofErr w:type="spellStart"/>
            <w:r w:rsidRPr="005C2C73">
              <w:rPr>
                <w:rFonts w:ascii="Calibri" w:hAnsi="Calibri"/>
              </w:rPr>
              <w:t>Hossbach</w:t>
            </w:r>
            <w:proofErr w:type="spellEnd"/>
            <w:r w:rsidRPr="005C2C73">
              <w:rPr>
                <w:rFonts w:ascii="Calibri" w:hAnsi="Calibri"/>
              </w:rPr>
              <w:t xml:space="preserve"> Memorandum, </w:t>
            </w:r>
            <w:r w:rsidR="000926B3" w:rsidRPr="005C2C73">
              <w:rPr>
                <w:rFonts w:ascii="Calibri" w:hAnsi="Calibri"/>
              </w:rPr>
              <w:t xml:space="preserve">German </w:t>
            </w:r>
            <w:r w:rsidRPr="005C2C73">
              <w:rPr>
                <w:rFonts w:ascii="Calibri" w:hAnsi="Calibri"/>
              </w:rPr>
              <w:t>war plans meeting</w:t>
            </w:r>
          </w:p>
          <w:p w14:paraId="05C50C0E" w14:textId="736C276F" w:rsidR="00934A28" w:rsidRPr="00934A28" w:rsidRDefault="00934A28">
            <w:pPr>
              <w:rPr>
                <w:rFonts w:ascii="Calibri" w:hAnsi="Calibri"/>
                <w:b/>
                <w:u w:val="single"/>
              </w:rPr>
            </w:pPr>
            <w:r w:rsidRPr="00934A28">
              <w:rPr>
                <w:rFonts w:ascii="Calibri" w:hAnsi="Calibri"/>
                <w:b/>
                <w:u w:val="single"/>
              </w:rPr>
              <w:t>1939</w:t>
            </w:r>
          </w:p>
          <w:p w14:paraId="686BBC7D" w14:textId="77777777" w:rsidR="00011F7B" w:rsidRPr="005C2C73" w:rsidRDefault="007E1F1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Mar 1939 Anglo-French guarantee of Poland</w:t>
            </w:r>
          </w:p>
          <w:p w14:paraId="44154C06" w14:textId="77777777" w:rsidR="007E1F1B" w:rsidRPr="005C2C73" w:rsidRDefault="007E1F1B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Apr 1939 Conscription introduced in GB</w:t>
            </w:r>
          </w:p>
          <w:p w14:paraId="78921990" w14:textId="61063FBB" w:rsidR="00C96FBC" w:rsidRPr="005C2C73" w:rsidRDefault="00C96FBC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Sept 1939 Germany invades Poland – GB &amp; Fra declare war</w:t>
            </w:r>
          </w:p>
        </w:tc>
        <w:tc>
          <w:tcPr>
            <w:tcW w:w="3543" w:type="dxa"/>
          </w:tcPr>
          <w:p w14:paraId="0076634B" w14:textId="467B0596" w:rsidR="002861E6" w:rsidRPr="00FF289B" w:rsidRDefault="002861E6">
            <w:pPr>
              <w:rPr>
                <w:rFonts w:ascii="Calibri" w:hAnsi="Calibri"/>
                <w:b/>
                <w:u w:val="single"/>
              </w:rPr>
            </w:pPr>
            <w:r w:rsidRPr="00FF289B">
              <w:rPr>
                <w:rFonts w:ascii="Calibri" w:hAnsi="Calibri"/>
                <w:b/>
                <w:u w:val="single"/>
              </w:rPr>
              <w:lastRenderedPageBreak/>
              <w:t>Rearmament</w:t>
            </w:r>
          </w:p>
          <w:p w14:paraId="58CBED44" w14:textId="77777777" w:rsidR="002861E6" w:rsidRPr="005C2C73" w:rsidRDefault="002861E6">
            <w:pPr>
              <w:rPr>
                <w:rFonts w:ascii="Calibri" w:hAnsi="Calibri"/>
              </w:rPr>
            </w:pPr>
            <w:proofErr w:type="gramStart"/>
            <w:r w:rsidRPr="005C2C73">
              <w:rPr>
                <w:rFonts w:ascii="Calibri" w:hAnsi="Calibri"/>
              </w:rPr>
              <w:t>1933 Left</w:t>
            </w:r>
            <w:proofErr w:type="gramEnd"/>
            <w:r w:rsidRPr="005C2C73">
              <w:rPr>
                <w:rFonts w:ascii="Calibri" w:hAnsi="Calibri"/>
              </w:rPr>
              <w:t xml:space="preserve"> Disarmament Conference. </w:t>
            </w:r>
          </w:p>
          <w:p w14:paraId="225A2C50" w14:textId="77777777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1935 Anglo-German Naval Treaty</w:t>
            </w:r>
          </w:p>
          <w:p w14:paraId="7862B97F" w14:textId="77777777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1935 Hitler announced creation of Luftwaffe</w:t>
            </w:r>
          </w:p>
          <w:p w14:paraId="7E73456E" w14:textId="77777777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1935 Huge military rally staged celebrating German armed forces</w:t>
            </w:r>
          </w:p>
          <w:p w14:paraId="273B7663" w14:textId="6D459CF1" w:rsidR="002861E6" w:rsidRPr="005C2C73" w:rsidRDefault="00BE4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1935</w:t>
            </w:r>
            <w:r w:rsidR="002861E6" w:rsidRPr="005C2C73">
              <w:rPr>
                <w:rFonts w:ascii="Calibri" w:hAnsi="Calibri"/>
              </w:rPr>
              <w:t xml:space="preserve"> Reintroduced conscription</w:t>
            </w:r>
          </w:p>
          <w:p w14:paraId="2F397D52" w14:textId="77777777" w:rsidR="002861E6" w:rsidRPr="005C2C73" w:rsidRDefault="002861E6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1936 re-occupation of Rhineland.</w:t>
            </w:r>
          </w:p>
        </w:tc>
        <w:tc>
          <w:tcPr>
            <w:tcW w:w="3828" w:type="dxa"/>
          </w:tcPr>
          <w:p w14:paraId="4B8985F6" w14:textId="77777777" w:rsidR="002861E6" w:rsidRPr="005C2C73" w:rsidRDefault="002861E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038176E6" w14:textId="77777777" w:rsidR="002861E6" w:rsidRPr="005C2C73" w:rsidRDefault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5B3C3F3B" w14:textId="77777777" w:rsidR="005C2C73" w:rsidRPr="005C2C73" w:rsidRDefault="005C2C73">
            <w:pPr>
              <w:rPr>
                <w:rFonts w:ascii="Calibri" w:hAnsi="Calibri"/>
              </w:rPr>
            </w:pPr>
          </w:p>
          <w:p w14:paraId="3152A369" w14:textId="77777777" w:rsidR="005C2C73" w:rsidRPr="005C2C73" w:rsidRDefault="005C2C73">
            <w:pPr>
              <w:rPr>
                <w:rFonts w:ascii="Calibri" w:hAnsi="Calibri"/>
              </w:rPr>
            </w:pPr>
          </w:p>
          <w:p w14:paraId="4A53B8FA" w14:textId="77777777" w:rsidR="005C2C73" w:rsidRPr="005C2C73" w:rsidRDefault="005C2C73">
            <w:pPr>
              <w:rPr>
                <w:rFonts w:ascii="Calibri" w:hAnsi="Calibri"/>
              </w:rPr>
            </w:pPr>
          </w:p>
          <w:p w14:paraId="08EC33C1" w14:textId="77777777" w:rsidR="005C2C73" w:rsidRPr="005C2C73" w:rsidRDefault="005C2C73">
            <w:pPr>
              <w:rPr>
                <w:rFonts w:ascii="Calibri" w:hAnsi="Calibri"/>
              </w:rPr>
            </w:pPr>
          </w:p>
          <w:p w14:paraId="688A19ED" w14:textId="77777777" w:rsidR="005C2C73" w:rsidRPr="005C2C73" w:rsidRDefault="005C2C73">
            <w:pPr>
              <w:rPr>
                <w:rFonts w:ascii="Calibri" w:hAnsi="Calibri"/>
              </w:rPr>
            </w:pPr>
          </w:p>
          <w:p w14:paraId="75E4F9AB" w14:textId="15117663" w:rsidR="005C2C73" w:rsidRPr="005C2C73" w:rsidRDefault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Opportunities gained: </w:t>
            </w:r>
          </w:p>
        </w:tc>
      </w:tr>
      <w:tr w:rsidR="00F27C42" w:rsidRPr="005C2C73" w14:paraId="4E39301D" w14:textId="77777777" w:rsidTr="00F27C42">
        <w:tc>
          <w:tcPr>
            <w:tcW w:w="3369" w:type="dxa"/>
            <w:vMerge/>
          </w:tcPr>
          <w:p w14:paraId="485FACDA" w14:textId="18BB0F0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14:paraId="14E5E0B4" w14:textId="2F69A435" w:rsidR="002861E6" w:rsidRPr="00FF289B" w:rsidRDefault="00FF289B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March 1936 Re-M</w:t>
            </w:r>
            <w:r w:rsidR="002861E6" w:rsidRPr="00FF289B">
              <w:rPr>
                <w:rFonts w:ascii="Calibri" w:hAnsi="Calibri"/>
                <w:b/>
                <w:u w:val="single"/>
              </w:rPr>
              <w:t>ilitarization of Rhineland</w:t>
            </w:r>
          </w:p>
        </w:tc>
        <w:tc>
          <w:tcPr>
            <w:tcW w:w="3828" w:type="dxa"/>
          </w:tcPr>
          <w:p w14:paraId="51EA055F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506C2857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605468F8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14BEA5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786A6CFD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5E40E23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38FF21A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631CB2C" w14:textId="77777777" w:rsidR="002861E6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Opportunities gained:</w:t>
            </w:r>
          </w:p>
          <w:p w14:paraId="1F4C318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4913BF29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1599629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3866D98C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19DCFF41" w14:textId="2EBB6581" w:rsidR="005C2C73" w:rsidRPr="005C2C73" w:rsidRDefault="005C2C73" w:rsidP="005C2C73">
            <w:pPr>
              <w:rPr>
                <w:rFonts w:ascii="Calibri" w:hAnsi="Calibri"/>
              </w:rPr>
            </w:pPr>
          </w:p>
        </w:tc>
      </w:tr>
      <w:tr w:rsidR="00F27C42" w:rsidRPr="005C2C73" w14:paraId="595DB18E" w14:textId="77777777" w:rsidTr="00F27C42">
        <w:tc>
          <w:tcPr>
            <w:tcW w:w="3369" w:type="dxa"/>
            <w:vMerge/>
          </w:tcPr>
          <w:p w14:paraId="076C510E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14:paraId="02F797AA" w14:textId="02CD562E" w:rsidR="002861E6" w:rsidRPr="005C2C73" w:rsidRDefault="002861E6">
            <w:pPr>
              <w:rPr>
                <w:rFonts w:ascii="Calibri" w:hAnsi="Calibri"/>
              </w:rPr>
            </w:pPr>
            <w:r w:rsidRPr="00FF289B">
              <w:rPr>
                <w:rFonts w:ascii="Calibri" w:hAnsi="Calibri"/>
                <w:b/>
                <w:u w:val="single"/>
              </w:rPr>
              <w:t xml:space="preserve">June 1936 </w:t>
            </w:r>
            <w:r w:rsidR="00071517" w:rsidRPr="00FF289B">
              <w:rPr>
                <w:rFonts w:ascii="Calibri" w:hAnsi="Calibri"/>
                <w:b/>
                <w:u w:val="single"/>
              </w:rPr>
              <w:t xml:space="preserve">Spanish Civil War </w:t>
            </w:r>
            <w:r w:rsidR="00071517" w:rsidRPr="005C2C73">
              <w:rPr>
                <w:rFonts w:ascii="Calibri" w:hAnsi="Calibri"/>
              </w:rPr>
              <w:t>–Hitler s</w:t>
            </w:r>
            <w:r w:rsidRPr="005C2C73">
              <w:rPr>
                <w:rFonts w:ascii="Calibri" w:hAnsi="Calibri"/>
              </w:rPr>
              <w:t>ends military support to Franco’s Nationalists in Spain</w:t>
            </w:r>
          </w:p>
        </w:tc>
        <w:tc>
          <w:tcPr>
            <w:tcW w:w="3828" w:type="dxa"/>
          </w:tcPr>
          <w:p w14:paraId="3C67FFAA" w14:textId="77777777" w:rsidR="002861E6" w:rsidRPr="005C2C73" w:rsidRDefault="00071517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Sept 1936 Baldwin (GB PM) and Blum (Fra PM) create a non-intervention agreement signed by 27 countries including Germany, GB, Fra, </w:t>
            </w:r>
            <w:proofErr w:type="gramStart"/>
            <w:r w:rsidRPr="005C2C73">
              <w:rPr>
                <w:rFonts w:ascii="Calibri" w:hAnsi="Calibri"/>
              </w:rPr>
              <w:t>USSR &amp; Italy</w:t>
            </w:r>
            <w:proofErr w:type="gramEnd"/>
            <w:r w:rsidRPr="005C2C73">
              <w:rPr>
                <w:rFonts w:ascii="Calibri" w:hAnsi="Calibri"/>
              </w:rPr>
              <w:t xml:space="preserve">. </w:t>
            </w:r>
          </w:p>
          <w:p w14:paraId="7CC7F279" w14:textId="77777777" w:rsidR="00BF2E2D" w:rsidRPr="005C2C73" w:rsidRDefault="00BF2E2D">
            <w:pPr>
              <w:rPr>
                <w:rFonts w:ascii="Calibri" w:hAnsi="Calibri"/>
              </w:rPr>
            </w:pPr>
          </w:p>
          <w:p w14:paraId="6F82010A" w14:textId="725EFC0F" w:rsidR="00BF2E2D" w:rsidRPr="005C2C73" w:rsidRDefault="00BF2E2D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GB recognized Franco’s government in Feb 1939 even though he had overthrown a legitimately elected socialist government. </w:t>
            </w:r>
          </w:p>
        </w:tc>
        <w:tc>
          <w:tcPr>
            <w:tcW w:w="4536" w:type="dxa"/>
          </w:tcPr>
          <w:p w14:paraId="622F2846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4629039C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71A36805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4DA724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B5F5F11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44CEF561" w14:textId="20A1C4B3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Opportunities gained:</w:t>
            </w:r>
            <w:r w:rsidR="001E4AF4">
              <w:rPr>
                <w:rFonts w:ascii="Calibri" w:hAnsi="Calibri"/>
              </w:rPr>
              <w:t xml:space="preserve"> Guernica</w:t>
            </w:r>
          </w:p>
          <w:p w14:paraId="52A85AC9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1FAFB4FA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96EC3E2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</w:tr>
      <w:tr w:rsidR="00F27C42" w:rsidRPr="005C2C73" w14:paraId="1F2084E0" w14:textId="77777777" w:rsidTr="00F27C42">
        <w:tc>
          <w:tcPr>
            <w:tcW w:w="3369" w:type="dxa"/>
            <w:vMerge/>
          </w:tcPr>
          <w:p w14:paraId="5C7DBCAA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14:paraId="7A718979" w14:textId="333A8E24" w:rsidR="002861E6" w:rsidRPr="005C2C73" w:rsidRDefault="00486C93">
            <w:pPr>
              <w:rPr>
                <w:rFonts w:ascii="Calibri" w:hAnsi="Calibri"/>
              </w:rPr>
            </w:pPr>
            <w:r w:rsidRPr="00FF289B">
              <w:rPr>
                <w:rFonts w:ascii="Calibri" w:hAnsi="Calibri"/>
                <w:b/>
                <w:u w:val="single"/>
              </w:rPr>
              <w:t>Anschluss with Austria</w:t>
            </w:r>
            <w:r w:rsidRPr="005C2C73">
              <w:rPr>
                <w:rFonts w:ascii="Calibri" w:hAnsi="Calibri"/>
              </w:rPr>
              <w:t xml:space="preserve"> 1934/</w:t>
            </w:r>
            <w:r w:rsidR="007E1F1B" w:rsidRPr="005C2C73">
              <w:rPr>
                <w:rFonts w:ascii="Calibri" w:hAnsi="Calibri"/>
              </w:rPr>
              <w:t xml:space="preserve">March </w:t>
            </w:r>
            <w:r w:rsidRPr="005C2C73">
              <w:rPr>
                <w:rFonts w:ascii="Calibri" w:hAnsi="Calibri"/>
              </w:rPr>
              <w:t>1938</w:t>
            </w:r>
          </w:p>
        </w:tc>
        <w:tc>
          <w:tcPr>
            <w:tcW w:w="3828" w:type="dxa"/>
          </w:tcPr>
          <w:p w14:paraId="70B3CE95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12A9BD46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5FEBFB0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7B0ACC94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8574612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7728079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55B71626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Opportunities gained:</w:t>
            </w:r>
          </w:p>
          <w:p w14:paraId="6BD98CF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7D75A3C3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5185C7D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3D090C10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</w:tr>
      <w:tr w:rsidR="00F27C42" w:rsidRPr="005C2C73" w14:paraId="39F3D2DD" w14:textId="77777777" w:rsidTr="00F27C42">
        <w:tc>
          <w:tcPr>
            <w:tcW w:w="3369" w:type="dxa"/>
            <w:vMerge/>
          </w:tcPr>
          <w:p w14:paraId="611CC8C6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14:paraId="1A6FDCC8" w14:textId="5075B5BB" w:rsidR="00FF289B" w:rsidRPr="00FF289B" w:rsidRDefault="00FF289B">
            <w:pPr>
              <w:rPr>
                <w:rFonts w:ascii="Calibri" w:hAnsi="Calibri"/>
                <w:b/>
                <w:u w:val="single"/>
              </w:rPr>
            </w:pPr>
            <w:r w:rsidRPr="00FF289B">
              <w:rPr>
                <w:rFonts w:ascii="Calibri" w:hAnsi="Calibri"/>
                <w:b/>
                <w:u w:val="single"/>
              </w:rPr>
              <w:t>Czechoslovakia</w:t>
            </w:r>
          </w:p>
          <w:p w14:paraId="3D964EA8" w14:textId="7488C8AD" w:rsidR="002861E6" w:rsidRPr="005C2C73" w:rsidRDefault="00964D6D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Sept 1</w:t>
            </w:r>
            <w:r w:rsidR="00D647AF" w:rsidRPr="005C2C73">
              <w:rPr>
                <w:rFonts w:ascii="Calibri" w:hAnsi="Calibri"/>
              </w:rPr>
              <w:t xml:space="preserve">938 Munich Crisis, Sudetenland Crisis. March 1939 </w:t>
            </w:r>
            <w:r w:rsidRPr="005C2C73">
              <w:rPr>
                <w:rFonts w:ascii="Calibri" w:hAnsi="Calibri"/>
              </w:rPr>
              <w:t>Takeover of Czechoslovakia</w:t>
            </w:r>
          </w:p>
        </w:tc>
        <w:tc>
          <w:tcPr>
            <w:tcW w:w="3828" w:type="dxa"/>
          </w:tcPr>
          <w:p w14:paraId="4A544F3C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32A0E993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622D6EC9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040012AE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56BD3B58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349A86D2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732F6B0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Opportunities gained:</w:t>
            </w:r>
          </w:p>
          <w:p w14:paraId="692E93F4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3AEEE59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0F7AB026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1F708039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</w:tr>
      <w:tr w:rsidR="00F27C42" w:rsidRPr="005C2C73" w14:paraId="6C9FADE9" w14:textId="77777777" w:rsidTr="00F27C42">
        <w:tc>
          <w:tcPr>
            <w:tcW w:w="3369" w:type="dxa"/>
            <w:vMerge/>
          </w:tcPr>
          <w:p w14:paraId="055B998A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14:paraId="4818113C" w14:textId="77777777" w:rsidR="002861E6" w:rsidRPr="00C928EF" w:rsidRDefault="00FF48C7">
            <w:pPr>
              <w:rPr>
                <w:rFonts w:ascii="Calibri" w:hAnsi="Calibri"/>
                <w:b/>
                <w:u w:val="single"/>
              </w:rPr>
            </w:pPr>
            <w:r w:rsidRPr="00C928EF">
              <w:rPr>
                <w:rFonts w:ascii="Calibri" w:hAnsi="Calibri"/>
                <w:b/>
                <w:u w:val="single"/>
              </w:rPr>
              <w:t>Alliances with other powers</w:t>
            </w:r>
          </w:p>
          <w:p w14:paraId="42860C16" w14:textId="60C9CB29" w:rsidR="00FF48C7" w:rsidRPr="005C2C73" w:rsidRDefault="00FF48C7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 xml:space="preserve">Rome-Berlin Axis </w:t>
            </w:r>
            <w:r w:rsidR="007E1F1B" w:rsidRPr="005C2C73">
              <w:rPr>
                <w:rFonts w:ascii="Calibri" w:hAnsi="Calibri"/>
              </w:rPr>
              <w:t xml:space="preserve">Nov </w:t>
            </w:r>
            <w:r w:rsidRPr="005C2C73">
              <w:rPr>
                <w:rFonts w:ascii="Calibri" w:hAnsi="Calibri"/>
              </w:rPr>
              <w:t>1936</w:t>
            </w:r>
          </w:p>
          <w:p w14:paraId="7DF3BF68" w14:textId="77777777" w:rsidR="00FF48C7" w:rsidRPr="005C2C73" w:rsidRDefault="00FF48C7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Anti-</w:t>
            </w:r>
            <w:proofErr w:type="spellStart"/>
            <w:r w:rsidRPr="005C2C73">
              <w:rPr>
                <w:rFonts w:ascii="Calibri" w:hAnsi="Calibri"/>
              </w:rPr>
              <w:t>Comintern</w:t>
            </w:r>
            <w:proofErr w:type="spellEnd"/>
            <w:r w:rsidRPr="005C2C73">
              <w:rPr>
                <w:rFonts w:ascii="Calibri" w:hAnsi="Calibri"/>
              </w:rPr>
              <w:t xml:space="preserve"> Pact Nov 1937</w:t>
            </w:r>
          </w:p>
          <w:p w14:paraId="2ADAC697" w14:textId="77777777" w:rsidR="00FF48C7" w:rsidRPr="005C2C73" w:rsidRDefault="00FF48C7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Pact of Steel May 1939</w:t>
            </w:r>
          </w:p>
          <w:p w14:paraId="59ED3F0D" w14:textId="1261D48E" w:rsidR="00BC4B62" w:rsidRPr="005C2C73" w:rsidRDefault="00BC4B62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Nazi-Soviet Pact Aug 1939</w:t>
            </w:r>
          </w:p>
        </w:tc>
        <w:tc>
          <w:tcPr>
            <w:tcW w:w="3828" w:type="dxa"/>
          </w:tcPr>
          <w:p w14:paraId="7D98BC99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0C4616B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Lessons learned:</w:t>
            </w:r>
          </w:p>
          <w:p w14:paraId="38DA27E1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438ACB2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D45E6D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DB63041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01661F82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45D3754D" w14:textId="77777777" w:rsidR="005C2C73" w:rsidRPr="005C2C73" w:rsidRDefault="005C2C73" w:rsidP="005C2C73">
            <w:pPr>
              <w:rPr>
                <w:rFonts w:ascii="Calibri" w:hAnsi="Calibri"/>
              </w:rPr>
            </w:pPr>
            <w:r w:rsidRPr="005C2C73">
              <w:rPr>
                <w:rFonts w:ascii="Calibri" w:hAnsi="Calibri"/>
              </w:rPr>
              <w:t>Opportunities gained:</w:t>
            </w:r>
          </w:p>
          <w:p w14:paraId="5C47D1D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4A4A9D6B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2B85EA10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4B7139A2" w14:textId="77777777" w:rsidR="005C2C73" w:rsidRPr="005C2C73" w:rsidRDefault="005C2C73" w:rsidP="005C2C73">
            <w:pPr>
              <w:rPr>
                <w:rFonts w:ascii="Calibri" w:hAnsi="Calibri"/>
              </w:rPr>
            </w:pPr>
          </w:p>
          <w:p w14:paraId="6788227B" w14:textId="77777777" w:rsidR="002861E6" w:rsidRPr="005C2C73" w:rsidRDefault="002861E6">
            <w:pPr>
              <w:rPr>
                <w:rFonts w:ascii="Calibri" w:hAnsi="Calibri"/>
              </w:rPr>
            </w:pPr>
          </w:p>
        </w:tc>
      </w:tr>
    </w:tbl>
    <w:p w14:paraId="28E42D3F" w14:textId="77777777" w:rsidR="00877BA7" w:rsidRPr="005C2C73" w:rsidRDefault="00877BA7">
      <w:pPr>
        <w:rPr>
          <w:rFonts w:ascii="Calibri" w:hAnsi="Calibri"/>
        </w:rPr>
      </w:pPr>
    </w:p>
    <w:sectPr w:rsidR="00877BA7" w:rsidRPr="005C2C73" w:rsidSect="00F27C42">
      <w:headerReference w:type="default" r:id="rId7"/>
      <w:pgSz w:w="16840" w:h="1190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CAA7" w14:textId="77777777" w:rsidR="00AA618A" w:rsidRDefault="00AA618A" w:rsidP="005C2C73">
      <w:r>
        <w:separator/>
      </w:r>
    </w:p>
  </w:endnote>
  <w:endnote w:type="continuationSeparator" w:id="0">
    <w:p w14:paraId="3D1AE00A" w14:textId="77777777" w:rsidR="00AA618A" w:rsidRDefault="00AA618A" w:rsidP="005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699F" w14:textId="77777777" w:rsidR="00AA618A" w:rsidRDefault="00AA618A" w:rsidP="005C2C73">
      <w:r>
        <w:separator/>
      </w:r>
    </w:p>
  </w:footnote>
  <w:footnote w:type="continuationSeparator" w:id="0">
    <w:p w14:paraId="04F5145B" w14:textId="77777777" w:rsidR="00AA618A" w:rsidRDefault="00AA618A" w:rsidP="005C2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8D9" w14:textId="3B0E5EDB" w:rsidR="00AA618A" w:rsidRPr="005C2C73" w:rsidRDefault="00AA618A" w:rsidP="005C2C73">
    <w:pPr>
      <w:pStyle w:val="Header"/>
      <w:jc w:val="center"/>
      <w:rPr>
        <w:rFonts w:ascii="Calibri" w:hAnsi="Calibri"/>
        <w:b/>
        <w:sz w:val="32"/>
        <w:szCs w:val="32"/>
      </w:rPr>
    </w:pPr>
    <w:r w:rsidRPr="005C2C73">
      <w:rPr>
        <w:rFonts w:ascii="Calibri" w:hAnsi="Calibri"/>
        <w:b/>
        <w:sz w:val="32"/>
        <w:szCs w:val="32"/>
      </w:rPr>
      <w:t>Impact of Appeasement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A"/>
    <w:rsid w:val="00011F7B"/>
    <w:rsid w:val="00071517"/>
    <w:rsid w:val="000926B3"/>
    <w:rsid w:val="0009498F"/>
    <w:rsid w:val="001017DC"/>
    <w:rsid w:val="001E4AF4"/>
    <w:rsid w:val="002861E6"/>
    <w:rsid w:val="002E2687"/>
    <w:rsid w:val="003444CC"/>
    <w:rsid w:val="00384582"/>
    <w:rsid w:val="00486C93"/>
    <w:rsid w:val="005C192A"/>
    <w:rsid w:val="005C2C73"/>
    <w:rsid w:val="006552D6"/>
    <w:rsid w:val="007E1F1B"/>
    <w:rsid w:val="00810491"/>
    <w:rsid w:val="00877BA7"/>
    <w:rsid w:val="00934A28"/>
    <w:rsid w:val="00964D6D"/>
    <w:rsid w:val="009B4E4A"/>
    <w:rsid w:val="00AA618A"/>
    <w:rsid w:val="00BC4B62"/>
    <w:rsid w:val="00BE4D17"/>
    <w:rsid w:val="00BF2E2D"/>
    <w:rsid w:val="00C928EF"/>
    <w:rsid w:val="00C96FBC"/>
    <w:rsid w:val="00D56B8A"/>
    <w:rsid w:val="00D647AF"/>
    <w:rsid w:val="00E277A2"/>
    <w:rsid w:val="00F03829"/>
    <w:rsid w:val="00F27C42"/>
    <w:rsid w:val="00F50939"/>
    <w:rsid w:val="00F8288A"/>
    <w:rsid w:val="00FF289B"/>
    <w:rsid w:val="00FF4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B0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73"/>
  </w:style>
  <w:style w:type="paragraph" w:styleId="Footer">
    <w:name w:val="footer"/>
    <w:basedOn w:val="Normal"/>
    <w:link w:val="FooterChar"/>
    <w:uiPriority w:val="99"/>
    <w:unhideWhenUsed/>
    <w:rsid w:val="005C2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73"/>
  </w:style>
  <w:style w:type="paragraph" w:styleId="Footer">
    <w:name w:val="footer"/>
    <w:basedOn w:val="Normal"/>
    <w:link w:val="FooterChar"/>
    <w:uiPriority w:val="99"/>
    <w:unhideWhenUsed/>
    <w:rsid w:val="005C2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2014-05-19T18:46:00Z</dcterms:created>
  <dcterms:modified xsi:type="dcterms:W3CDTF">2015-05-18T20:00:00Z</dcterms:modified>
</cp:coreProperties>
</file>