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8C1C3" w14:textId="77777777" w:rsidR="00274EC7" w:rsidRDefault="00274EC7" w:rsidP="00274EC7">
      <w:pPr>
        <w:ind w:left="-284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Germany 1918-1945</w:t>
      </w:r>
    </w:p>
    <w:p w14:paraId="53EEEC21" w14:textId="0FE58343" w:rsidR="009A3717" w:rsidRDefault="009A3717" w:rsidP="00274EC7">
      <w:pPr>
        <w:ind w:left="-284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Key Terms</w:t>
      </w:r>
    </w:p>
    <w:p w14:paraId="7142300B" w14:textId="77777777" w:rsidR="00247F85" w:rsidRDefault="00247F85" w:rsidP="001551F9">
      <w:pPr>
        <w:rPr>
          <w:rFonts w:ascii="American Typewriter" w:hAnsi="American Typewriter" w:cs="American Typewriter"/>
          <w:b/>
        </w:rPr>
      </w:pPr>
    </w:p>
    <w:p w14:paraId="1339F72E" w14:textId="77777777" w:rsidR="00274EC7" w:rsidRPr="00274EC7" w:rsidRDefault="00274EC7" w:rsidP="00274EC7">
      <w:pPr>
        <w:ind w:left="-284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 xml:space="preserve">Rise to Power: Conditions, Ideology, </w:t>
      </w:r>
      <w:proofErr w:type="gramStart"/>
      <w:r>
        <w:rPr>
          <w:rFonts w:ascii="American Typewriter" w:hAnsi="American Typewriter" w:cs="American Typewriter"/>
          <w:b/>
        </w:rPr>
        <w:t>Aims</w:t>
      </w:r>
      <w:proofErr w:type="gramEnd"/>
      <w:r>
        <w:rPr>
          <w:rFonts w:ascii="American Typewriter" w:hAnsi="American Typewriter" w:cs="American Typewriter"/>
          <w:b/>
        </w:rPr>
        <w:t xml:space="preserve"> &amp; Emergence.</w:t>
      </w:r>
    </w:p>
    <w:p w14:paraId="31CC69D1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proofErr w:type="spellStart"/>
      <w:r w:rsidRPr="00615BC0">
        <w:rPr>
          <w:rFonts w:ascii="American Typewriter" w:hAnsi="American Typewriter" w:cs="American Typewriter"/>
        </w:rPr>
        <w:t>Spartacists</w:t>
      </w:r>
      <w:proofErr w:type="spellEnd"/>
    </w:p>
    <w:p w14:paraId="0A04430E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‘Stab in the back’ myth</w:t>
      </w:r>
    </w:p>
    <w:p w14:paraId="608D388A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November Criminals</w:t>
      </w:r>
    </w:p>
    <w:p w14:paraId="24BEF8C6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Diktat</w:t>
      </w:r>
      <w:r>
        <w:rPr>
          <w:rFonts w:ascii="American Typewriter" w:hAnsi="American Typewriter" w:cs="American Typewriter"/>
        </w:rPr>
        <w:t xml:space="preserve"> (Dictated Peace)</w:t>
      </w:r>
    </w:p>
    <w:p w14:paraId="4D5A9A52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Weimar Constitution</w:t>
      </w:r>
    </w:p>
    <w:p w14:paraId="27DF2630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Proportional Representation</w:t>
      </w:r>
    </w:p>
    <w:p w14:paraId="36C8D694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Article 48</w:t>
      </w:r>
    </w:p>
    <w:p w14:paraId="51DCCF1F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proofErr w:type="spellStart"/>
      <w:r w:rsidRPr="00615BC0">
        <w:rPr>
          <w:rFonts w:ascii="American Typewriter" w:hAnsi="American Typewriter" w:cs="American Typewriter"/>
        </w:rPr>
        <w:t>Kapp</w:t>
      </w:r>
      <w:proofErr w:type="spellEnd"/>
      <w:r w:rsidRPr="00615BC0">
        <w:rPr>
          <w:rFonts w:ascii="American Typewriter" w:hAnsi="American Typewriter" w:cs="American Typewriter"/>
        </w:rPr>
        <w:t xml:space="preserve"> Putsch</w:t>
      </w:r>
    </w:p>
    <w:p w14:paraId="1F02AC8F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Munich Putsch (Beer Hall Putsch)</w:t>
      </w:r>
    </w:p>
    <w:p w14:paraId="44A2AAB0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proofErr w:type="spellStart"/>
      <w:r w:rsidRPr="00615BC0">
        <w:rPr>
          <w:rFonts w:ascii="American Typewriter" w:hAnsi="American Typewriter" w:cs="American Typewriter"/>
        </w:rPr>
        <w:t>Freikorps</w:t>
      </w:r>
      <w:proofErr w:type="spellEnd"/>
      <w:r w:rsidRPr="00615BC0">
        <w:rPr>
          <w:rFonts w:ascii="American Typewriter" w:hAnsi="American Typewriter" w:cs="American Typewriter"/>
        </w:rPr>
        <w:t xml:space="preserve"> (Free Corps)</w:t>
      </w:r>
    </w:p>
    <w:p w14:paraId="2F7AF961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 xml:space="preserve">Dawes Plan </w:t>
      </w:r>
    </w:p>
    <w:p w14:paraId="1BBDD71B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Young Plan</w:t>
      </w:r>
    </w:p>
    <w:p w14:paraId="5CF1EA9E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Occupation of the Ruhr</w:t>
      </w:r>
    </w:p>
    <w:p w14:paraId="47C29800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Hyperinflation</w:t>
      </w:r>
    </w:p>
    <w:p w14:paraId="0F4E015C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Gustav Stresemann</w:t>
      </w:r>
    </w:p>
    <w:p w14:paraId="3E96D33B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NSDAP / Nazis</w:t>
      </w:r>
    </w:p>
    <w:p w14:paraId="3B3249BD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SPD</w:t>
      </w:r>
    </w:p>
    <w:p w14:paraId="1343A032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Catholic Centre Party</w:t>
      </w:r>
    </w:p>
    <w:p w14:paraId="24654B0C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KPD</w:t>
      </w:r>
    </w:p>
    <w:p w14:paraId="5CFCDDA1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Friedrich Ebert</w:t>
      </w:r>
    </w:p>
    <w:p w14:paraId="6BCF5442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Wall Street Crash</w:t>
      </w:r>
    </w:p>
    <w:p w14:paraId="0BE061F7" w14:textId="77777777" w:rsidR="00274EC7" w:rsidRPr="00615BC0" w:rsidRDefault="00274EC7" w:rsidP="00274EC7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Storm Troopers/ SA</w:t>
      </w:r>
    </w:p>
    <w:p w14:paraId="3A1AE91E" w14:textId="77777777" w:rsidR="00274EC7" w:rsidRPr="00615BC0" w:rsidRDefault="00274EC7" w:rsidP="00274EC7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25 Points</w:t>
      </w:r>
    </w:p>
    <w:p w14:paraId="356DFA11" w14:textId="77777777" w:rsidR="00274EC7" w:rsidRPr="00615BC0" w:rsidRDefault="00274EC7" w:rsidP="00274EC7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 xml:space="preserve">Mein </w:t>
      </w:r>
      <w:proofErr w:type="spellStart"/>
      <w:r w:rsidRPr="00615BC0">
        <w:rPr>
          <w:rFonts w:ascii="American Typewriter" w:hAnsi="American Typewriter" w:cs="American Typewriter"/>
        </w:rPr>
        <w:t>Kampf</w:t>
      </w:r>
      <w:proofErr w:type="spellEnd"/>
    </w:p>
    <w:p w14:paraId="571F33AB" w14:textId="77777777" w:rsidR="00274EC7" w:rsidRPr="00615BC0" w:rsidRDefault="00274EC7" w:rsidP="00274EC7">
      <w:pPr>
        <w:ind w:hanging="284"/>
        <w:rPr>
          <w:rFonts w:ascii="American Typewriter" w:hAnsi="American Typewriter" w:cs="American Typewriter"/>
        </w:rPr>
      </w:pPr>
      <w:proofErr w:type="spellStart"/>
      <w:r w:rsidRPr="00615BC0">
        <w:rPr>
          <w:rFonts w:ascii="American Typewriter" w:hAnsi="American Typewriter" w:cs="American Typewriter"/>
        </w:rPr>
        <w:t>Bruning</w:t>
      </w:r>
      <w:proofErr w:type="spellEnd"/>
      <w:r w:rsidRPr="00615BC0">
        <w:rPr>
          <w:rFonts w:ascii="American Typewriter" w:hAnsi="American Typewriter" w:cs="American Typewriter"/>
        </w:rPr>
        <w:t xml:space="preserve"> </w:t>
      </w:r>
    </w:p>
    <w:p w14:paraId="630E0AA0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proofErr w:type="gramStart"/>
      <w:r w:rsidRPr="00615BC0">
        <w:rPr>
          <w:rFonts w:ascii="American Typewriter" w:hAnsi="American Typewriter" w:cs="American Typewriter"/>
        </w:rPr>
        <w:t>von</w:t>
      </w:r>
      <w:proofErr w:type="gramEnd"/>
      <w:r w:rsidRPr="00615BC0">
        <w:rPr>
          <w:rFonts w:ascii="American Typewriter" w:hAnsi="American Typewriter" w:cs="American Typewriter"/>
        </w:rPr>
        <w:t xml:space="preserve"> Papen and von </w:t>
      </w:r>
      <w:proofErr w:type="spellStart"/>
      <w:r w:rsidRPr="00615BC0">
        <w:rPr>
          <w:rFonts w:ascii="American Typewriter" w:hAnsi="American Typewriter" w:cs="American Typewriter"/>
        </w:rPr>
        <w:t>Schleicher</w:t>
      </w:r>
      <w:proofErr w:type="spellEnd"/>
    </w:p>
    <w:p w14:paraId="2CBA7E5C" w14:textId="77777777" w:rsidR="00274EC7" w:rsidRPr="00615BC0" w:rsidRDefault="00274EC7" w:rsidP="00274EC7">
      <w:pPr>
        <w:ind w:hanging="284"/>
        <w:rPr>
          <w:rFonts w:ascii="American Typewriter" w:hAnsi="American Typewriter" w:cs="American Typewriter"/>
        </w:rPr>
      </w:pPr>
      <w:proofErr w:type="spellStart"/>
      <w:r w:rsidRPr="00615BC0">
        <w:rPr>
          <w:rFonts w:ascii="American Typewriter" w:hAnsi="American Typewriter" w:cs="American Typewriter"/>
        </w:rPr>
        <w:t>Reichswehr</w:t>
      </w:r>
      <w:proofErr w:type="spellEnd"/>
    </w:p>
    <w:p w14:paraId="098E47EC" w14:textId="77777777" w:rsidR="00274EC7" w:rsidRPr="00615BC0" w:rsidRDefault="00274EC7" w:rsidP="00274EC7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Hindenburg</w:t>
      </w:r>
    </w:p>
    <w:p w14:paraId="3269DA90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Reichstag</w:t>
      </w:r>
    </w:p>
    <w:p w14:paraId="21F29823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proofErr w:type="spellStart"/>
      <w:r w:rsidRPr="00615BC0">
        <w:rPr>
          <w:rFonts w:ascii="American Typewriter" w:hAnsi="American Typewriter" w:cs="American Typewriter"/>
        </w:rPr>
        <w:t>Rentenmark</w:t>
      </w:r>
      <w:proofErr w:type="spellEnd"/>
    </w:p>
    <w:p w14:paraId="72C337AD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Chancellor</w:t>
      </w:r>
    </w:p>
    <w:p w14:paraId="463BD432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President</w:t>
      </w:r>
    </w:p>
    <w:p w14:paraId="00484ED2" w14:textId="77777777" w:rsidR="00274EC7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Reichstag Fire</w:t>
      </w:r>
    </w:p>
    <w:p w14:paraId="1233A74B" w14:textId="62A5A503" w:rsidR="006353D9" w:rsidRPr="00615BC0" w:rsidRDefault="006353D9" w:rsidP="006353D9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‘Blood and Soil’</w:t>
      </w:r>
      <w:r>
        <w:rPr>
          <w:rFonts w:ascii="American Typewriter" w:hAnsi="American Typewriter" w:cs="American Typewriter"/>
        </w:rPr>
        <w:t xml:space="preserve"> (</w:t>
      </w:r>
      <w:proofErr w:type="spellStart"/>
      <w:r>
        <w:rPr>
          <w:rFonts w:ascii="American Typewriter" w:hAnsi="American Typewriter" w:cs="American Typewriter"/>
        </w:rPr>
        <w:t>Blut</w:t>
      </w:r>
      <w:proofErr w:type="spellEnd"/>
      <w:r>
        <w:rPr>
          <w:rFonts w:ascii="American Typewriter" w:hAnsi="American Typewriter" w:cs="American Typewriter"/>
        </w:rPr>
        <w:t xml:space="preserve"> und </w:t>
      </w:r>
      <w:proofErr w:type="spellStart"/>
      <w:r>
        <w:rPr>
          <w:rFonts w:ascii="American Typewriter" w:hAnsi="American Typewriter" w:cs="American Typewriter"/>
        </w:rPr>
        <w:t>Boden</w:t>
      </w:r>
      <w:proofErr w:type="spellEnd"/>
      <w:r>
        <w:rPr>
          <w:rFonts w:ascii="American Typewriter" w:hAnsi="American Typewriter" w:cs="American Typewriter"/>
        </w:rPr>
        <w:t>)</w:t>
      </w:r>
    </w:p>
    <w:p w14:paraId="71047ACB" w14:textId="77777777" w:rsidR="00274EC7" w:rsidRDefault="00274EC7" w:rsidP="006353D9">
      <w:pPr>
        <w:rPr>
          <w:rFonts w:ascii="American Typewriter" w:hAnsi="American Typewriter" w:cs="American Typewriter"/>
        </w:rPr>
      </w:pPr>
    </w:p>
    <w:p w14:paraId="53E7B9E7" w14:textId="77777777" w:rsidR="00274EC7" w:rsidRPr="00274EC7" w:rsidRDefault="00274EC7" w:rsidP="00274EC7">
      <w:pPr>
        <w:ind w:left="-284"/>
        <w:rPr>
          <w:rFonts w:ascii="American Typewriter" w:hAnsi="American Typewriter" w:cs="American Typewriter"/>
          <w:b/>
        </w:rPr>
      </w:pPr>
      <w:r w:rsidRPr="00274EC7">
        <w:rPr>
          <w:rFonts w:ascii="American Typewriter" w:hAnsi="American Typewriter" w:cs="American Typewriter"/>
          <w:b/>
        </w:rPr>
        <w:t xml:space="preserve">Rule: Establishment of an authoritarian state. </w:t>
      </w:r>
    </w:p>
    <w:p w14:paraId="555BBC99" w14:textId="4DAFA077" w:rsidR="00B82AC7" w:rsidRPr="006353D9" w:rsidRDefault="00B82AC7" w:rsidP="006353D9">
      <w:pPr>
        <w:ind w:left="-284"/>
        <w:rPr>
          <w:rFonts w:ascii="American Typewriter" w:hAnsi="American Typewriter" w:cs="American Typewriter"/>
          <w:b/>
        </w:rPr>
      </w:pPr>
      <w:r w:rsidRPr="00B82AC7">
        <w:rPr>
          <w:rFonts w:ascii="American Typewriter" w:hAnsi="American Typewriter" w:cs="American Typewriter"/>
          <w:b/>
        </w:rPr>
        <w:t xml:space="preserve">Consolidation </w:t>
      </w:r>
    </w:p>
    <w:p w14:paraId="7BD3BA64" w14:textId="77777777" w:rsidR="00274EC7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Enabling Act</w:t>
      </w:r>
    </w:p>
    <w:p w14:paraId="6A5FB34B" w14:textId="29AD0491" w:rsidR="00274EC7" w:rsidRPr="00615BC0" w:rsidRDefault="00274EC7" w:rsidP="003E147C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Fuhrer</w:t>
      </w:r>
    </w:p>
    <w:p w14:paraId="746E304A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  <w:i/>
        </w:rPr>
      </w:pPr>
      <w:proofErr w:type="spellStart"/>
      <w:r w:rsidRPr="00615BC0">
        <w:rPr>
          <w:rFonts w:ascii="American Typewriter" w:hAnsi="American Typewriter" w:cs="American Typewriter"/>
          <w:i/>
        </w:rPr>
        <w:t>Volksgemeinschaft</w:t>
      </w:r>
      <w:proofErr w:type="spellEnd"/>
    </w:p>
    <w:p w14:paraId="423F843D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  <w:i/>
        </w:rPr>
      </w:pPr>
      <w:proofErr w:type="spellStart"/>
      <w:r w:rsidRPr="00615BC0">
        <w:rPr>
          <w:rFonts w:ascii="American Typewriter" w:hAnsi="American Typewriter" w:cs="American Typewriter"/>
          <w:i/>
        </w:rPr>
        <w:t>Fuhrerprinzip</w:t>
      </w:r>
      <w:proofErr w:type="spellEnd"/>
    </w:p>
    <w:p w14:paraId="19C0EDA8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  <w:i/>
        </w:rPr>
      </w:pPr>
      <w:proofErr w:type="spellStart"/>
      <w:r w:rsidRPr="00615BC0">
        <w:rPr>
          <w:rFonts w:ascii="American Typewriter" w:hAnsi="American Typewriter" w:cs="American Typewriter"/>
          <w:i/>
        </w:rPr>
        <w:t>Gleichschaltung</w:t>
      </w:r>
      <w:proofErr w:type="spellEnd"/>
    </w:p>
    <w:p w14:paraId="196A032D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  <w:i/>
        </w:rPr>
      </w:pPr>
      <w:r w:rsidRPr="00615BC0">
        <w:rPr>
          <w:rFonts w:ascii="American Typewriter" w:hAnsi="American Typewriter" w:cs="American Typewriter"/>
          <w:i/>
        </w:rPr>
        <w:t>Lebensraum</w:t>
      </w:r>
    </w:p>
    <w:p w14:paraId="13089138" w14:textId="77777777" w:rsidR="00274EC7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lastRenderedPageBreak/>
        <w:t>Propaganda</w:t>
      </w:r>
    </w:p>
    <w:p w14:paraId="2F50740D" w14:textId="3C80EEB0" w:rsidR="003E147C" w:rsidRDefault="003E147C" w:rsidP="00274EC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Nuremburg Rallies</w:t>
      </w:r>
    </w:p>
    <w:p w14:paraId="5CCD964F" w14:textId="77777777" w:rsidR="003E147C" w:rsidRPr="00615BC0" w:rsidRDefault="003E147C" w:rsidP="003E147C">
      <w:pPr>
        <w:ind w:left="-284"/>
        <w:rPr>
          <w:rFonts w:ascii="American Typewriter" w:hAnsi="American Typewriter" w:cs="American Typewriter"/>
          <w:i/>
        </w:rPr>
      </w:pPr>
      <w:r w:rsidRPr="00615BC0">
        <w:rPr>
          <w:rFonts w:ascii="American Typewriter" w:hAnsi="American Typewriter" w:cs="American Typewriter"/>
          <w:i/>
        </w:rPr>
        <w:t>Triumph of the Will</w:t>
      </w:r>
    </w:p>
    <w:p w14:paraId="303E303E" w14:textId="2A3095FA" w:rsidR="003E147C" w:rsidRDefault="003E147C" w:rsidP="003E147C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Indoctrination</w:t>
      </w:r>
    </w:p>
    <w:p w14:paraId="07C7154D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Demagogue</w:t>
      </w:r>
    </w:p>
    <w:p w14:paraId="7B88D66E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Law Against the Formation</w:t>
      </w:r>
      <w:bookmarkStart w:id="0" w:name="_GoBack"/>
      <w:bookmarkEnd w:id="0"/>
      <w:r w:rsidRPr="00615BC0">
        <w:rPr>
          <w:rFonts w:ascii="American Typewriter" w:hAnsi="American Typewriter" w:cs="American Typewriter"/>
        </w:rPr>
        <w:t xml:space="preserve"> of New Political Parties</w:t>
      </w:r>
    </w:p>
    <w:p w14:paraId="7FE4D9F0" w14:textId="77777777" w:rsidR="00274EC7" w:rsidRPr="00615BC0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Ministry of Propaganda and Popular Enlightenment</w:t>
      </w:r>
    </w:p>
    <w:p w14:paraId="0989C606" w14:textId="77777777" w:rsidR="00274EC7" w:rsidRDefault="00274EC7" w:rsidP="00274E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German News Agency (DNB)</w:t>
      </w:r>
    </w:p>
    <w:p w14:paraId="3ED84BF0" w14:textId="77777777" w:rsidR="00B82AC7" w:rsidRDefault="00B82AC7" w:rsidP="00B82A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Night of the Long Knives</w:t>
      </w:r>
    </w:p>
    <w:p w14:paraId="41DD9DB4" w14:textId="0AE61B6B" w:rsidR="00B82AC7" w:rsidRPr="00615BC0" w:rsidRDefault="00B82AC7" w:rsidP="00B82A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 xml:space="preserve">Ernst </w:t>
      </w:r>
      <w:proofErr w:type="spellStart"/>
      <w:r w:rsidRPr="00615BC0">
        <w:rPr>
          <w:rFonts w:ascii="American Typewriter" w:hAnsi="American Typewriter" w:cs="American Typewriter"/>
        </w:rPr>
        <w:t>Roehm</w:t>
      </w:r>
      <w:proofErr w:type="spellEnd"/>
    </w:p>
    <w:p w14:paraId="6DF7E9DD" w14:textId="77777777" w:rsidR="00B82AC7" w:rsidRPr="00615BC0" w:rsidRDefault="00B82AC7" w:rsidP="00B82AC7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Joseph Goebbels</w:t>
      </w:r>
    </w:p>
    <w:p w14:paraId="5AD3BD91" w14:textId="77777777" w:rsidR="00B82AC7" w:rsidRPr="00615BC0" w:rsidRDefault="00B82AC7" w:rsidP="00B82AC7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Heinrich Himmler</w:t>
      </w:r>
    </w:p>
    <w:p w14:paraId="081C4E4D" w14:textId="77777777" w:rsidR="00B82AC7" w:rsidRPr="00615BC0" w:rsidRDefault="00B82AC7" w:rsidP="00B82AC7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 xml:space="preserve">SS </w:t>
      </w:r>
    </w:p>
    <w:p w14:paraId="40F4A5A8" w14:textId="77777777" w:rsidR="00B82AC7" w:rsidRDefault="00B82AC7" w:rsidP="00B82AC7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Gestapo</w:t>
      </w:r>
    </w:p>
    <w:p w14:paraId="4845A28F" w14:textId="77777777" w:rsidR="00B82AC7" w:rsidRPr="00615BC0" w:rsidRDefault="00B82AC7" w:rsidP="00B82AC7">
      <w:pPr>
        <w:ind w:left="-284"/>
        <w:rPr>
          <w:rFonts w:ascii="American Typewriter" w:hAnsi="American Typewriter" w:cs="American Typewriter"/>
        </w:rPr>
      </w:pPr>
      <w:proofErr w:type="spellStart"/>
      <w:r w:rsidRPr="00615BC0">
        <w:rPr>
          <w:rFonts w:ascii="American Typewriter" w:hAnsi="American Typewriter" w:cs="American Typewriter"/>
        </w:rPr>
        <w:t>Gauleiter</w:t>
      </w:r>
      <w:proofErr w:type="spellEnd"/>
    </w:p>
    <w:p w14:paraId="50542CC0" w14:textId="327A1580" w:rsidR="00B82AC7" w:rsidRPr="00615BC0" w:rsidRDefault="00B82AC7" w:rsidP="00B82AC7">
      <w:pPr>
        <w:ind w:hanging="284"/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Polycratic</w:t>
      </w:r>
      <w:proofErr w:type="spellEnd"/>
      <w:r>
        <w:rPr>
          <w:rFonts w:ascii="American Typewriter" w:hAnsi="American Typewriter" w:cs="American Typewriter"/>
        </w:rPr>
        <w:t xml:space="preserve"> System</w:t>
      </w:r>
    </w:p>
    <w:p w14:paraId="23CB1B28" w14:textId="77777777" w:rsidR="00B82AC7" w:rsidRDefault="00B82AC7" w:rsidP="00274EC7">
      <w:pPr>
        <w:ind w:left="-284"/>
        <w:rPr>
          <w:rFonts w:ascii="American Typewriter" w:hAnsi="American Typewriter" w:cs="American Typewriter"/>
        </w:rPr>
      </w:pPr>
    </w:p>
    <w:p w14:paraId="12F81D47" w14:textId="77777777" w:rsidR="0024443E" w:rsidRDefault="0024443E" w:rsidP="00274EC7">
      <w:pPr>
        <w:ind w:left="-284"/>
        <w:rPr>
          <w:rFonts w:ascii="American Typewriter" w:hAnsi="American Typewriter" w:cs="American Typewriter"/>
        </w:rPr>
      </w:pPr>
    </w:p>
    <w:p w14:paraId="6A253A44" w14:textId="14277AA3" w:rsidR="004C16C8" w:rsidRDefault="00B82AC7" w:rsidP="003E147C">
      <w:pPr>
        <w:ind w:left="-284"/>
        <w:rPr>
          <w:rFonts w:ascii="American Typewriter" w:hAnsi="American Typewriter" w:cs="American Typewriter"/>
          <w:b/>
        </w:rPr>
      </w:pPr>
      <w:r w:rsidRPr="00B82AC7">
        <w:rPr>
          <w:rFonts w:ascii="American Typewriter" w:hAnsi="American Typewriter" w:cs="American Typewriter"/>
          <w:b/>
        </w:rPr>
        <w:t>Domestic Policies</w:t>
      </w:r>
    </w:p>
    <w:p w14:paraId="74242872" w14:textId="77777777" w:rsidR="003E147C" w:rsidRPr="00615BC0" w:rsidRDefault="003E147C" w:rsidP="003E147C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Law for the Restoration of the Civil Service</w:t>
      </w:r>
    </w:p>
    <w:p w14:paraId="1B544825" w14:textId="77777777" w:rsidR="006353D9" w:rsidRPr="00615BC0" w:rsidRDefault="006353D9" w:rsidP="006353D9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Degenerate Art</w:t>
      </w:r>
    </w:p>
    <w:p w14:paraId="0B60765B" w14:textId="77777777" w:rsidR="006353D9" w:rsidRPr="00615BC0" w:rsidRDefault="006353D9" w:rsidP="006353D9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1933 Concordat</w:t>
      </w:r>
    </w:p>
    <w:p w14:paraId="0EA93C68" w14:textId="77777777" w:rsidR="006353D9" w:rsidRPr="00615BC0" w:rsidRDefault="006353D9" w:rsidP="006353D9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Reich Church</w:t>
      </w:r>
    </w:p>
    <w:p w14:paraId="0D7F0FDE" w14:textId="77777777" w:rsidR="006353D9" w:rsidRPr="00615BC0" w:rsidRDefault="006353D9" w:rsidP="006353D9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1936 Berlin Olympics</w:t>
      </w:r>
    </w:p>
    <w:p w14:paraId="49987769" w14:textId="77777777" w:rsidR="003E147C" w:rsidRDefault="003E147C" w:rsidP="003E147C">
      <w:pPr>
        <w:ind w:left="-284"/>
        <w:rPr>
          <w:rFonts w:ascii="American Typewriter" w:hAnsi="American Typewriter" w:cs="American Typewriter"/>
          <w:b/>
        </w:rPr>
      </w:pPr>
    </w:p>
    <w:p w14:paraId="5387F4B9" w14:textId="77777777" w:rsidR="0024443E" w:rsidRDefault="0024443E" w:rsidP="003E147C">
      <w:pPr>
        <w:ind w:left="-284"/>
        <w:rPr>
          <w:rFonts w:ascii="American Typewriter" w:hAnsi="American Typewriter" w:cs="American Typewriter"/>
          <w:b/>
        </w:rPr>
      </w:pPr>
    </w:p>
    <w:p w14:paraId="7929D9D2" w14:textId="559655F5" w:rsidR="003E147C" w:rsidRPr="003E147C" w:rsidRDefault="003E147C" w:rsidP="003E147C">
      <w:pPr>
        <w:ind w:left="-284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Women &amp; Youth</w:t>
      </w:r>
    </w:p>
    <w:p w14:paraId="6845E374" w14:textId="77777777" w:rsidR="00274EC7" w:rsidRPr="00615BC0" w:rsidRDefault="00274EC7" w:rsidP="00274EC7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League of Young German Maidens</w:t>
      </w:r>
    </w:p>
    <w:p w14:paraId="5C33BC58" w14:textId="77777777" w:rsidR="00274EC7" w:rsidRPr="00615BC0" w:rsidRDefault="00274EC7" w:rsidP="00274EC7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Hitler Youth</w:t>
      </w:r>
    </w:p>
    <w:p w14:paraId="7AC549EB" w14:textId="43F5B092" w:rsidR="003E147C" w:rsidRPr="00615BC0" w:rsidRDefault="006353D9" w:rsidP="003E147C">
      <w:pPr>
        <w:ind w:hanging="284"/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Kinde</w:t>
      </w:r>
      <w:proofErr w:type="spellEnd"/>
      <w:r>
        <w:rPr>
          <w:rFonts w:ascii="American Typewriter" w:hAnsi="American Typewriter" w:cs="American Typewriter"/>
        </w:rPr>
        <w:t xml:space="preserve">, </w:t>
      </w:r>
      <w:proofErr w:type="spellStart"/>
      <w:r w:rsidR="003E147C" w:rsidRPr="00615BC0">
        <w:rPr>
          <w:rFonts w:ascii="American Typewriter" w:hAnsi="American Typewriter" w:cs="American Typewriter"/>
        </w:rPr>
        <w:t>Kirche</w:t>
      </w:r>
      <w:proofErr w:type="spellEnd"/>
      <w:r w:rsidR="003E147C" w:rsidRPr="00615BC0">
        <w:rPr>
          <w:rFonts w:ascii="American Typewriter" w:hAnsi="American Typewriter" w:cs="American Typewriter"/>
        </w:rPr>
        <w:t xml:space="preserve"> and </w:t>
      </w:r>
      <w:proofErr w:type="spellStart"/>
      <w:r w:rsidR="003E147C" w:rsidRPr="00615BC0">
        <w:rPr>
          <w:rFonts w:ascii="American Typewriter" w:hAnsi="American Typewriter" w:cs="American Typewriter"/>
        </w:rPr>
        <w:t>Kuche</w:t>
      </w:r>
      <w:proofErr w:type="spellEnd"/>
    </w:p>
    <w:p w14:paraId="7DB1BE71" w14:textId="77777777" w:rsidR="003E147C" w:rsidRDefault="003E147C" w:rsidP="003E147C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 xml:space="preserve">Motherhood </w:t>
      </w:r>
      <w:proofErr w:type="gramStart"/>
      <w:r w:rsidRPr="00615BC0">
        <w:rPr>
          <w:rFonts w:ascii="American Typewriter" w:hAnsi="American Typewriter" w:cs="American Typewriter"/>
        </w:rPr>
        <w:t>Cross</w:t>
      </w:r>
      <w:proofErr w:type="gramEnd"/>
    </w:p>
    <w:p w14:paraId="26E401D8" w14:textId="77777777" w:rsidR="003E147C" w:rsidRDefault="003E147C" w:rsidP="003E147C">
      <w:pPr>
        <w:ind w:hanging="284"/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Lebensborn</w:t>
      </w:r>
      <w:proofErr w:type="spellEnd"/>
    </w:p>
    <w:p w14:paraId="68612222" w14:textId="3326CAC6" w:rsidR="0018672D" w:rsidRDefault="0018672D" w:rsidP="003E147C">
      <w:pPr>
        <w:rPr>
          <w:rFonts w:ascii="American Typewriter" w:hAnsi="American Typewriter" w:cs="American Typewriter"/>
        </w:rPr>
      </w:pPr>
    </w:p>
    <w:p w14:paraId="69B9C9E2" w14:textId="77777777" w:rsidR="0024443E" w:rsidRDefault="0024443E" w:rsidP="003E147C">
      <w:pPr>
        <w:rPr>
          <w:rFonts w:ascii="American Typewriter" w:hAnsi="American Typewriter" w:cs="American Typewriter"/>
        </w:rPr>
      </w:pPr>
    </w:p>
    <w:p w14:paraId="1782E0D6" w14:textId="77777777" w:rsidR="0024443E" w:rsidRDefault="0024443E" w:rsidP="003E147C">
      <w:pPr>
        <w:rPr>
          <w:rFonts w:ascii="American Typewriter" w:hAnsi="American Typewriter" w:cs="American Typewriter"/>
        </w:rPr>
      </w:pPr>
    </w:p>
    <w:p w14:paraId="6F8FB819" w14:textId="77969BC7" w:rsidR="00B82AC7" w:rsidRPr="00B82AC7" w:rsidRDefault="00B82AC7" w:rsidP="00274EC7">
      <w:pPr>
        <w:ind w:hanging="284"/>
        <w:rPr>
          <w:rFonts w:ascii="American Typewriter" w:hAnsi="American Typewriter" w:cs="American Typewriter"/>
          <w:b/>
        </w:rPr>
      </w:pPr>
      <w:r w:rsidRPr="00B82AC7">
        <w:rPr>
          <w:rFonts w:ascii="American Typewriter" w:hAnsi="American Typewriter" w:cs="American Typewriter"/>
          <w:b/>
        </w:rPr>
        <w:t>Economic Policies</w:t>
      </w:r>
    </w:p>
    <w:p w14:paraId="214441EB" w14:textId="77777777" w:rsidR="00B82AC7" w:rsidRDefault="00B82AC7" w:rsidP="00B82AC7">
      <w:pPr>
        <w:ind w:hanging="284"/>
        <w:rPr>
          <w:rFonts w:ascii="American Typewriter" w:hAnsi="American Typewriter" w:cs="American Typewriter"/>
        </w:rPr>
      </w:pPr>
      <w:proofErr w:type="spellStart"/>
      <w:r w:rsidRPr="00615BC0">
        <w:rPr>
          <w:rFonts w:ascii="American Typewriter" w:hAnsi="American Typewriter" w:cs="American Typewriter"/>
        </w:rPr>
        <w:t>Hjalmar</w:t>
      </w:r>
      <w:proofErr w:type="spellEnd"/>
      <w:r w:rsidRPr="00615BC0">
        <w:rPr>
          <w:rFonts w:ascii="American Typewriter" w:hAnsi="American Typewriter" w:cs="American Typewriter"/>
        </w:rPr>
        <w:t xml:space="preserve"> Schacht</w:t>
      </w:r>
    </w:p>
    <w:p w14:paraId="7F4D0A90" w14:textId="77777777" w:rsidR="00B82AC7" w:rsidRDefault="00B82AC7" w:rsidP="00B82AC7">
      <w:pPr>
        <w:ind w:hanging="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New Plan</w:t>
      </w:r>
    </w:p>
    <w:p w14:paraId="0D3710C1" w14:textId="499B316B" w:rsidR="00247F85" w:rsidRDefault="00247F85" w:rsidP="00B82AC7">
      <w:pPr>
        <w:ind w:hanging="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Herman Goering</w:t>
      </w:r>
    </w:p>
    <w:p w14:paraId="61C3C07E" w14:textId="5E0E0793" w:rsidR="00B82AC7" w:rsidRDefault="00B82AC7" w:rsidP="00B82AC7">
      <w:pPr>
        <w:ind w:hanging="284"/>
        <w:rPr>
          <w:rFonts w:ascii="American Typewriter" w:hAnsi="American Typewriter" w:cs="American Typewriter"/>
        </w:rPr>
      </w:pPr>
      <w:proofErr w:type="gramStart"/>
      <w:r w:rsidRPr="00615BC0">
        <w:rPr>
          <w:rFonts w:ascii="American Typewriter" w:hAnsi="American Typewriter" w:cs="American Typewriter"/>
        </w:rPr>
        <w:t>4 Year</w:t>
      </w:r>
      <w:proofErr w:type="gramEnd"/>
      <w:r w:rsidRPr="00615BC0">
        <w:rPr>
          <w:rFonts w:ascii="American Typewriter" w:hAnsi="American Typewriter" w:cs="American Typewriter"/>
        </w:rPr>
        <w:t xml:space="preserve"> Plan</w:t>
      </w:r>
    </w:p>
    <w:p w14:paraId="148A6C72" w14:textId="77777777" w:rsidR="003712FC" w:rsidRPr="00615BC0" w:rsidRDefault="003712FC" w:rsidP="00274EC7">
      <w:pPr>
        <w:ind w:hanging="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Autarky</w:t>
      </w:r>
    </w:p>
    <w:p w14:paraId="1D6F0AF6" w14:textId="77777777" w:rsidR="00274EC7" w:rsidRPr="00615BC0" w:rsidRDefault="00274EC7" w:rsidP="00274EC7">
      <w:pPr>
        <w:ind w:hanging="284"/>
        <w:rPr>
          <w:rFonts w:ascii="American Typewriter" w:hAnsi="American Typewriter" w:cs="American Typewriter"/>
        </w:rPr>
      </w:pPr>
      <w:proofErr w:type="spellStart"/>
      <w:r w:rsidRPr="00615BC0">
        <w:rPr>
          <w:rFonts w:ascii="American Typewriter" w:hAnsi="American Typewriter" w:cs="American Typewriter"/>
        </w:rPr>
        <w:t>Volkswagon</w:t>
      </w:r>
      <w:proofErr w:type="spellEnd"/>
    </w:p>
    <w:p w14:paraId="48044606" w14:textId="77777777" w:rsidR="00274EC7" w:rsidRPr="00615BC0" w:rsidRDefault="00274EC7" w:rsidP="00274EC7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Autobahn</w:t>
      </w:r>
    </w:p>
    <w:p w14:paraId="683BD47A" w14:textId="77777777" w:rsidR="00274EC7" w:rsidRDefault="00274EC7" w:rsidP="00274EC7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Strength Through Joy</w:t>
      </w:r>
    </w:p>
    <w:p w14:paraId="70EE101C" w14:textId="77777777" w:rsidR="00B82AC7" w:rsidRDefault="00B82AC7" w:rsidP="00B82AC7">
      <w:pPr>
        <w:ind w:hanging="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DAF</w:t>
      </w:r>
    </w:p>
    <w:p w14:paraId="3924FC55" w14:textId="78FB3497" w:rsidR="007A2FDF" w:rsidRDefault="007A2FDF" w:rsidP="00B82AC7">
      <w:pPr>
        <w:ind w:hanging="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“Guns &amp; Butter”</w:t>
      </w:r>
    </w:p>
    <w:p w14:paraId="206332D5" w14:textId="16E48EB5" w:rsidR="00B007B5" w:rsidRDefault="00B007B5" w:rsidP="00B82AC7">
      <w:pPr>
        <w:ind w:hanging="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IG </w:t>
      </w:r>
      <w:proofErr w:type="spellStart"/>
      <w:r>
        <w:rPr>
          <w:rFonts w:ascii="American Typewriter" w:hAnsi="American Typewriter" w:cs="American Typewriter"/>
        </w:rPr>
        <w:t>Farben</w:t>
      </w:r>
      <w:proofErr w:type="spellEnd"/>
    </w:p>
    <w:p w14:paraId="6687DDEB" w14:textId="05597364" w:rsidR="00B007B5" w:rsidRDefault="00B007B5" w:rsidP="00B82AC7">
      <w:pPr>
        <w:ind w:hanging="284"/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Zyklon</w:t>
      </w:r>
      <w:proofErr w:type="spellEnd"/>
      <w:r>
        <w:rPr>
          <w:rFonts w:ascii="American Typewriter" w:hAnsi="American Typewriter" w:cs="American Typewriter"/>
        </w:rPr>
        <w:t xml:space="preserve"> B</w:t>
      </w:r>
    </w:p>
    <w:p w14:paraId="3A6E5871" w14:textId="03231F2F" w:rsidR="0024443E" w:rsidRDefault="00B007B5" w:rsidP="00B007B5">
      <w:pPr>
        <w:ind w:hanging="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Krupp</w:t>
      </w:r>
    </w:p>
    <w:p w14:paraId="75700BF6" w14:textId="77777777" w:rsidR="00B007B5" w:rsidRPr="00B007B5" w:rsidRDefault="00B007B5" w:rsidP="00B007B5">
      <w:pPr>
        <w:rPr>
          <w:rFonts w:ascii="American Typewriter" w:hAnsi="American Typewriter" w:cs="American Typewriter"/>
        </w:rPr>
      </w:pPr>
    </w:p>
    <w:p w14:paraId="7777FC8B" w14:textId="24F65557" w:rsidR="00B82AC7" w:rsidRPr="003E147C" w:rsidRDefault="003E147C" w:rsidP="00B82AC7">
      <w:pPr>
        <w:ind w:left="-284"/>
        <w:rPr>
          <w:rFonts w:ascii="American Typewriter" w:hAnsi="American Typewriter" w:cs="American Typewriter"/>
          <w:b/>
          <w:i/>
        </w:rPr>
      </w:pPr>
      <w:r w:rsidRPr="003E147C">
        <w:rPr>
          <w:rFonts w:ascii="American Typewriter" w:hAnsi="American Typewriter" w:cs="American Typewriter"/>
          <w:b/>
          <w:i/>
        </w:rPr>
        <w:t>Minorities</w:t>
      </w:r>
    </w:p>
    <w:p w14:paraId="4313DAEE" w14:textId="6BC2C283" w:rsidR="003E147C" w:rsidRDefault="003E147C" w:rsidP="00B82AC7">
      <w:pPr>
        <w:ind w:left="-284"/>
        <w:rPr>
          <w:rFonts w:ascii="American Typewriter" w:hAnsi="American Typewriter" w:cs="American Typewriter"/>
          <w:i/>
        </w:rPr>
      </w:pPr>
      <w:r w:rsidRPr="00615BC0">
        <w:rPr>
          <w:rFonts w:ascii="American Typewriter" w:hAnsi="American Typewriter" w:cs="American Typewriter"/>
        </w:rPr>
        <w:t>Nuremburg Laws</w:t>
      </w:r>
    </w:p>
    <w:p w14:paraId="4C86CB7C" w14:textId="77777777" w:rsidR="00B82AC7" w:rsidRPr="00615BC0" w:rsidRDefault="00B82AC7" w:rsidP="00B82AC7">
      <w:pPr>
        <w:ind w:left="-284"/>
        <w:rPr>
          <w:rFonts w:ascii="American Typewriter" w:hAnsi="American Typewriter" w:cs="American Typewriter"/>
          <w:i/>
        </w:rPr>
      </w:pPr>
      <w:r w:rsidRPr="00615BC0">
        <w:rPr>
          <w:rFonts w:ascii="American Typewriter" w:hAnsi="American Typewriter" w:cs="American Typewriter"/>
          <w:i/>
        </w:rPr>
        <w:t>The Eternal Jew</w:t>
      </w:r>
    </w:p>
    <w:p w14:paraId="77ECE899" w14:textId="2F4EA761" w:rsidR="00B82AC7" w:rsidRDefault="00B82AC7" w:rsidP="00B82AC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Dachau</w:t>
      </w:r>
    </w:p>
    <w:p w14:paraId="27FEAAA2" w14:textId="6FE4C0AC" w:rsidR="0018672D" w:rsidRDefault="0018672D" w:rsidP="00274EC7">
      <w:pPr>
        <w:ind w:hanging="284"/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Kristallnacht</w:t>
      </w:r>
      <w:proofErr w:type="spellEnd"/>
    </w:p>
    <w:p w14:paraId="35C06CB0" w14:textId="32166C7D" w:rsidR="0018672D" w:rsidRDefault="0018672D" w:rsidP="00274EC7">
      <w:pPr>
        <w:ind w:hanging="284"/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Wannsee</w:t>
      </w:r>
      <w:proofErr w:type="spellEnd"/>
      <w:r>
        <w:rPr>
          <w:rFonts w:ascii="American Typewriter" w:hAnsi="American Typewriter" w:cs="American Typewriter"/>
        </w:rPr>
        <w:t xml:space="preserve"> Conference 1942</w:t>
      </w:r>
    </w:p>
    <w:p w14:paraId="2AAF2758" w14:textId="4E59F3E4" w:rsidR="004C16C8" w:rsidRDefault="004C16C8" w:rsidP="00274EC7">
      <w:pPr>
        <w:ind w:hanging="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“Final Solution”</w:t>
      </w:r>
    </w:p>
    <w:p w14:paraId="71F677ED" w14:textId="77777777" w:rsidR="0018672D" w:rsidRDefault="0018672D" w:rsidP="00274EC7">
      <w:pPr>
        <w:ind w:hanging="284"/>
        <w:rPr>
          <w:rFonts w:ascii="American Typewriter" w:hAnsi="American Typewriter" w:cs="American Typewriter"/>
        </w:rPr>
      </w:pPr>
    </w:p>
    <w:p w14:paraId="42F20AA1" w14:textId="77777777" w:rsidR="00274EC7" w:rsidRPr="00247F85" w:rsidRDefault="00274EC7" w:rsidP="00274EC7">
      <w:pPr>
        <w:ind w:hanging="284"/>
        <w:rPr>
          <w:rFonts w:ascii="American Typewriter" w:hAnsi="American Typewriter" w:cs="American Typewriter"/>
          <w:b/>
        </w:rPr>
      </w:pPr>
      <w:r w:rsidRPr="00247F85">
        <w:rPr>
          <w:rFonts w:ascii="American Typewriter" w:hAnsi="American Typewriter" w:cs="American Typewriter"/>
          <w:b/>
        </w:rPr>
        <w:t>Opposition</w:t>
      </w:r>
      <w:r w:rsidR="00247F85" w:rsidRPr="00247F85">
        <w:rPr>
          <w:rFonts w:ascii="American Typewriter" w:hAnsi="American Typewriter" w:cs="American Typewriter"/>
          <w:b/>
        </w:rPr>
        <w:t>:</w:t>
      </w:r>
    </w:p>
    <w:p w14:paraId="5A8EAB9D" w14:textId="77777777" w:rsidR="00274EC7" w:rsidRDefault="00274EC7" w:rsidP="00274EC7">
      <w:pPr>
        <w:ind w:hanging="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Edelweiss Pirates</w:t>
      </w:r>
    </w:p>
    <w:p w14:paraId="2E5A79CE" w14:textId="77777777" w:rsidR="00274EC7" w:rsidRDefault="00274EC7" w:rsidP="00274EC7">
      <w:pPr>
        <w:ind w:hanging="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Swing Movement</w:t>
      </w:r>
    </w:p>
    <w:p w14:paraId="5FFFB085" w14:textId="77777777" w:rsidR="00274EC7" w:rsidRDefault="00274EC7" w:rsidP="00274EC7">
      <w:pPr>
        <w:ind w:hanging="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White Rose Group –</w:t>
      </w:r>
      <w:r w:rsidR="00247F85">
        <w:rPr>
          <w:rFonts w:ascii="American Typewriter" w:hAnsi="American Typewriter" w:cs="American Typewriter"/>
        </w:rPr>
        <w:t xml:space="preserve"> Hans S</w:t>
      </w:r>
      <w:r>
        <w:rPr>
          <w:rFonts w:ascii="American Typewriter" w:hAnsi="American Typewriter" w:cs="American Typewriter"/>
        </w:rPr>
        <w:t>choll</w:t>
      </w:r>
    </w:p>
    <w:p w14:paraId="6F23D29A" w14:textId="77777777" w:rsidR="00274EC7" w:rsidRDefault="00274EC7" w:rsidP="00274EC7">
      <w:pPr>
        <w:ind w:hanging="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Bishop Galen &amp; Dietrich </w:t>
      </w:r>
      <w:proofErr w:type="spellStart"/>
      <w:r>
        <w:rPr>
          <w:rFonts w:ascii="American Typewriter" w:hAnsi="American Typewriter" w:cs="American Typewriter"/>
        </w:rPr>
        <w:t>Bonhoeffer</w:t>
      </w:r>
      <w:proofErr w:type="spellEnd"/>
    </w:p>
    <w:p w14:paraId="2CB8317D" w14:textId="77777777" w:rsidR="006353D9" w:rsidRDefault="00274EC7" w:rsidP="006353D9">
      <w:pPr>
        <w:ind w:hanging="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Claus von </w:t>
      </w:r>
      <w:proofErr w:type="spellStart"/>
      <w:r>
        <w:rPr>
          <w:rFonts w:ascii="American Typewriter" w:hAnsi="American Typewriter" w:cs="American Typewriter"/>
        </w:rPr>
        <w:t>Stauffenberg</w:t>
      </w:r>
      <w:proofErr w:type="spellEnd"/>
    </w:p>
    <w:p w14:paraId="430C8FA1" w14:textId="77777777" w:rsidR="009A3717" w:rsidRDefault="009A3717" w:rsidP="006353D9">
      <w:pPr>
        <w:ind w:hanging="284"/>
        <w:rPr>
          <w:rFonts w:ascii="American Typewriter" w:hAnsi="American Typewriter" w:cs="American Typewriter"/>
          <w:b/>
        </w:rPr>
      </w:pPr>
    </w:p>
    <w:p w14:paraId="26A52281" w14:textId="314F63AD" w:rsidR="00274EC7" w:rsidRPr="006353D9" w:rsidRDefault="00274EC7" w:rsidP="006353D9">
      <w:pPr>
        <w:ind w:hanging="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  <w:b/>
        </w:rPr>
        <w:t xml:space="preserve">Foreign Policy </w:t>
      </w:r>
    </w:p>
    <w:p w14:paraId="36477AF6" w14:textId="77777777" w:rsidR="009A3717" w:rsidRPr="00274EC7" w:rsidRDefault="009A3717" w:rsidP="009A3717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 xml:space="preserve">Globalists/ </w:t>
      </w:r>
      <w:proofErr w:type="spellStart"/>
      <w:r w:rsidRPr="00274EC7">
        <w:rPr>
          <w:rFonts w:ascii="American Typewriter" w:hAnsi="American Typewriter" w:cs="American Typewriter"/>
        </w:rPr>
        <w:t>Continentalists</w:t>
      </w:r>
      <w:proofErr w:type="spellEnd"/>
    </w:p>
    <w:p w14:paraId="6F44F233" w14:textId="77777777" w:rsidR="009A3717" w:rsidRPr="00274EC7" w:rsidRDefault="009A3717" w:rsidP="009A3717">
      <w:pPr>
        <w:ind w:left="-284"/>
        <w:rPr>
          <w:rFonts w:ascii="American Typewriter" w:hAnsi="American Typewriter" w:cs="American Typewriter"/>
        </w:rPr>
      </w:pPr>
      <w:proofErr w:type="spellStart"/>
      <w:r w:rsidRPr="00274EC7">
        <w:rPr>
          <w:rFonts w:ascii="American Typewriter" w:hAnsi="American Typewriter" w:cs="American Typewriter"/>
        </w:rPr>
        <w:t>Intentionalists</w:t>
      </w:r>
      <w:proofErr w:type="spellEnd"/>
      <w:r w:rsidRPr="00274EC7">
        <w:rPr>
          <w:rFonts w:ascii="American Typewriter" w:hAnsi="American Typewriter" w:cs="American Typewriter"/>
        </w:rPr>
        <w:t>/ Opportunists</w:t>
      </w:r>
    </w:p>
    <w:p w14:paraId="23029CD6" w14:textId="77777777" w:rsidR="009A3717" w:rsidRDefault="009A3717" w:rsidP="006353D9">
      <w:pPr>
        <w:ind w:left="-284"/>
        <w:rPr>
          <w:rFonts w:ascii="American Typewriter" w:hAnsi="American Typewriter" w:cs="American Typewriter"/>
        </w:rPr>
      </w:pPr>
    </w:p>
    <w:p w14:paraId="28296437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Anschluss</w:t>
      </w:r>
    </w:p>
    <w:p w14:paraId="56F6520B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proofErr w:type="spellStart"/>
      <w:r w:rsidRPr="00274EC7">
        <w:rPr>
          <w:rFonts w:ascii="American Typewriter" w:hAnsi="American Typewriter" w:cs="American Typewriter"/>
        </w:rPr>
        <w:t>Stresa</w:t>
      </w:r>
      <w:proofErr w:type="spellEnd"/>
      <w:r w:rsidRPr="00274EC7">
        <w:rPr>
          <w:rFonts w:ascii="American Typewriter" w:hAnsi="American Typewriter" w:cs="American Typewriter"/>
        </w:rPr>
        <w:t xml:space="preserve"> Front</w:t>
      </w:r>
    </w:p>
    <w:p w14:paraId="42B65573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Rome-Berlin Axis</w:t>
      </w:r>
    </w:p>
    <w:p w14:paraId="67F8F45E" w14:textId="393F1E6E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Nazi-Soviet Pact</w:t>
      </w:r>
      <w:r w:rsidR="0024443E">
        <w:rPr>
          <w:rFonts w:ascii="American Typewriter" w:hAnsi="American Typewriter" w:cs="American Typewriter"/>
        </w:rPr>
        <w:t xml:space="preserve"> Aug 1939</w:t>
      </w:r>
    </w:p>
    <w:p w14:paraId="54C3A0F3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Lebensraum</w:t>
      </w:r>
    </w:p>
    <w:p w14:paraId="70026C35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Polish Non-Aggression Treaty</w:t>
      </w:r>
    </w:p>
    <w:p w14:paraId="27FE169B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Anglo-German Naval Agreement</w:t>
      </w:r>
    </w:p>
    <w:p w14:paraId="59B5FAC5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Sudetenland</w:t>
      </w:r>
    </w:p>
    <w:p w14:paraId="356235D4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Munich Agreement</w:t>
      </w:r>
    </w:p>
    <w:p w14:paraId="13B7CCD3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Appeasement</w:t>
      </w:r>
    </w:p>
    <w:p w14:paraId="0D398715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Neville Chamberlain</w:t>
      </w:r>
    </w:p>
    <w:p w14:paraId="72FFEE98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proofErr w:type="spellStart"/>
      <w:r w:rsidRPr="00274EC7">
        <w:rPr>
          <w:rFonts w:ascii="American Typewriter" w:hAnsi="American Typewriter" w:cs="American Typewriter"/>
        </w:rPr>
        <w:t>Edouard</w:t>
      </w:r>
      <w:proofErr w:type="spellEnd"/>
      <w:r w:rsidRPr="00274EC7">
        <w:rPr>
          <w:rFonts w:ascii="American Typewriter" w:hAnsi="American Typewriter" w:cs="American Typewriter"/>
        </w:rPr>
        <w:t xml:space="preserve"> Daladier</w:t>
      </w:r>
    </w:p>
    <w:p w14:paraId="5F711F60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Dollfuss</w:t>
      </w:r>
    </w:p>
    <w:p w14:paraId="0D67012F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Anti-</w:t>
      </w:r>
      <w:proofErr w:type="spellStart"/>
      <w:r w:rsidRPr="00274EC7">
        <w:rPr>
          <w:rFonts w:ascii="American Typewriter" w:hAnsi="American Typewriter" w:cs="American Typewriter"/>
        </w:rPr>
        <w:t>Commintern</w:t>
      </w:r>
      <w:proofErr w:type="spellEnd"/>
      <w:r w:rsidRPr="00274EC7">
        <w:rPr>
          <w:rFonts w:ascii="American Typewriter" w:hAnsi="American Typewriter" w:cs="American Typewriter"/>
        </w:rPr>
        <w:t xml:space="preserve"> Pact</w:t>
      </w:r>
    </w:p>
    <w:p w14:paraId="43A52D4F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Saar Plebiscite</w:t>
      </w:r>
    </w:p>
    <w:p w14:paraId="32C8033F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proofErr w:type="spellStart"/>
      <w:r w:rsidRPr="00274EC7">
        <w:rPr>
          <w:rFonts w:ascii="American Typewriter" w:hAnsi="American Typewriter" w:cs="American Typewriter"/>
        </w:rPr>
        <w:t>Hossbach</w:t>
      </w:r>
      <w:proofErr w:type="spellEnd"/>
      <w:r w:rsidRPr="00274EC7">
        <w:rPr>
          <w:rFonts w:ascii="American Typewriter" w:hAnsi="American Typewriter" w:cs="American Typewriter"/>
        </w:rPr>
        <w:t xml:space="preserve"> Memorandum</w:t>
      </w:r>
    </w:p>
    <w:p w14:paraId="3E314FAB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Polish Corridor</w:t>
      </w:r>
    </w:p>
    <w:p w14:paraId="04CA2D6A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Remilitarisation of Rhineland</w:t>
      </w:r>
    </w:p>
    <w:p w14:paraId="5B3CEA43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proofErr w:type="gramStart"/>
      <w:r w:rsidRPr="00274EC7">
        <w:rPr>
          <w:rFonts w:ascii="American Typewriter" w:hAnsi="American Typewriter" w:cs="American Typewriter"/>
        </w:rPr>
        <w:t>4 Year</w:t>
      </w:r>
      <w:proofErr w:type="gramEnd"/>
      <w:r w:rsidRPr="00274EC7">
        <w:rPr>
          <w:rFonts w:ascii="American Typewriter" w:hAnsi="American Typewriter" w:cs="American Typewriter"/>
        </w:rPr>
        <w:t xml:space="preserve"> Plan</w:t>
      </w:r>
    </w:p>
    <w:p w14:paraId="4AF3F35E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Spanish Civil War (German policy)</w:t>
      </w:r>
    </w:p>
    <w:p w14:paraId="0BCC2DA0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Conscription</w:t>
      </w:r>
    </w:p>
    <w:p w14:paraId="32FF09C0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 xml:space="preserve">Geneva Disarmament Conference </w:t>
      </w:r>
    </w:p>
    <w:p w14:paraId="7D25CE2F" w14:textId="77777777" w:rsidR="00274EC7" w:rsidRPr="00274EC7" w:rsidRDefault="00274EC7" w:rsidP="006353D9">
      <w:pPr>
        <w:ind w:left="-284"/>
        <w:rPr>
          <w:rFonts w:ascii="American Typewriter" w:hAnsi="American Typewriter" w:cs="American Typewriter"/>
        </w:rPr>
      </w:pPr>
      <w:r w:rsidRPr="00274EC7">
        <w:rPr>
          <w:rFonts w:ascii="American Typewriter" w:hAnsi="American Typewriter" w:cs="American Typewriter"/>
        </w:rPr>
        <w:t>Pact of Steel</w:t>
      </w:r>
    </w:p>
    <w:p w14:paraId="2E63CD32" w14:textId="77777777" w:rsidR="00877BA7" w:rsidRPr="00274EC7" w:rsidRDefault="00877BA7" w:rsidP="00274EC7"/>
    <w:sectPr w:rsidR="00877BA7" w:rsidRPr="00274EC7" w:rsidSect="009A3717">
      <w:pgSz w:w="11900" w:h="16840"/>
      <w:pgMar w:top="851" w:right="851" w:bottom="851" w:left="851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C7"/>
    <w:rsid w:val="001551F9"/>
    <w:rsid w:val="0018672D"/>
    <w:rsid w:val="0024443E"/>
    <w:rsid w:val="00247F85"/>
    <w:rsid w:val="00274EC7"/>
    <w:rsid w:val="003712FC"/>
    <w:rsid w:val="003E147C"/>
    <w:rsid w:val="004C16C8"/>
    <w:rsid w:val="006353D9"/>
    <w:rsid w:val="007A2FDF"/>
    <w:rsid w:val="00877BA7"/>
    <w:rsid w:val="009A3717"/>
    <w:rsid w:val="00B007B5"/>
    <w:rsid w:val="00B82AC7"/>
    <w:rsid w:val="00F03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6D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C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C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334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2013-06-09T17:27:00Z</cp:lastPrinted>
  <dcterms:created xsi:type="dcterms:W3CDTF">2013-06-09T16:28:00Z</dcterms:created>
  <dcterms:modified xsi:type="dcterms:W3CDTF">2013-06-09T18:46:00Z</dcterms:modified>
</cp:coreProperties>
</file>